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130" w:rsidRPr="00782130" w:rsidRDefault="00782130" w:rsidP="00782130">
      <w:pPr>
        <w:tabs>
          <w:tab w:val="left" w:pos="1127"/>
        </w:tabs>
        <w:ind w:left="0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ca-ES"/>
        </w:rPr>
      </w:pPr>
      <w:r w:rsidRPr="00782130">
        <w:rPr>
          <w:rFonts w:ascii="Times New Roman" w:hAnsi="Times New Roman"/>
          <w:b/>
          <w:bCs/>
          <w:sz w:val="28"/>
          <w:szCs w:val="28"/>
          <w:u w:val="single"/>
          <w:lang w:eastAsia="ca-ES"/>
        </w:rPr>
        <w:t>ACCÉS AL CURS DE FORMACIÓ DE TUTORS</w:t>
      </w:r>
      <w:r w:rsidR="00FA2498">
        <w:rPr>
          <w:rFonts w:ascii="Times New Roman" w:hAnsi="Times New Roman"/>
          <w:b/>
          <w:bCs/>
          <w:sz w:val="28"/>
          <w:szCs w:val="28"/>
          <w:u w:val="single"/>
          <w:lang w:eastAsia="ca-ES"/>
        </w:rPr>
        <w:t>/ES</w:t>
      </w:r>
      <w:r w:rsidRPr="00782130">
        <w:rPr>
          <w:rFonts w:ascii="Times New Roman" w:hAnsi="Times New Roman"/>
          <w:b/>
          <w:bCs/>
          <w:sz w:val="28"/>
          <w:szCs w:val="28"/>
          <w:u w:val="single"/>
          <w:lang w:eastAsia="ca-ES"/>
        </w:rPr>
        <w:t xml:space="preserve"> D’EMPRESA</w:t>
      </w:r>
    </w:p>
    <w:p w:rsidR="00782130" w:rsidRDefault="00782130" w:rsidP="00782130">
      <w:pPr>
        <w:tabs>
          <w:tab w:val="left" w:pos="1127"/>
        </w:tabs>
        <w:ind w:left="0"/>
        <w:jc w:val="center"/>
        <w:rPr>
          <w:rFonts w:ascii="Times New Roman" w:hAnsi="Times New Roman"/>
          <w:b/>
          <w:bCs/>
          <w:sz w:val="28"/>
          <w:szCs w:val="28"/>
          <w:lang w:eastAsia="ca-ES"/>
        </w:rPr>
      </w:pPr>
    </w:p>
    <w:p w:rsidR="00841275" w:rsidRPr="00782130" w:rsidRDefault="004C2F37" w:rsidP="00782130">
      <w:pPr>
        <w:tabs>
          <w:tab w:val="left" w:pos="1127"/>
        </w:tabs>
        <w:ind w:left="0"/>
        <w:rPr>
          <w:rFonts w:ascii="Times New Roman" w:hAnsi="Times New Roman"/>
          <w:b/>
          <w:bCs/>
          <w:sz w:val="28"/>
          <w:szCs w:val="28"/>
          <w:lang w:eastAsia="ca-ES"/>
        </w:rPr>
      </w:pPr>
      <w:r w:rsidRPr="00715CCB">
        <w:rPr>
          <w:rFonts w:ascii="Times New Roman" w:hAnsi="Times New Roman"/>
          <w:b/>
          <w:bCs/>
          <w:sz w:val="28"/>
          <w:szCs w:val="28"/>
          <w:lang w:eastAsia="ca-ES"/>
        </w:rPr>
        <w:t>A</w:t>
      </w:r>
      <w:r w:rsidR="00EF3CEB" w:rsidRPr="00715CCB">
        <w:rPr>
          <w:rFonts w:ascii="Times New Roman" w:hAnsi="Times New Roman"/>
          <w:b/>
          <w:bCs/>
          <w:sz w:val="28"/>
          <w:szCs w:val="28"/>
          <w:lang w:eastAsia="ca-ES"/>
        </w:rPr>
        <w:t xml:space="preserve">.- </w:t>
      </w:r>
      <w:r w:rsidR="007E6DD9">
        <w:rPr>
          <w:rFonts w:ascii="Times New Roman" w:hAnsi="Times New Roman"/>
          <w:b/>
          <w:bCs/>
          <w:sz w:val="28"/>
          <w:szCs w:val="28"/>
          <w:lang w:eastAsia="ca-ES"/>
        </w:rPr>
        <w:t>Registre</w:t>
      </w:r>
      <w:r w:rsidR="00841275" w:rsidRPr="00715CCB">
        <w:rPr>
          <w:rFonts w:ascii="Times New Roman" w:hAnsi="Times New Roman"/>
          <w:b/>
          <w:bCs/>
          <w:sz w:val="28"/>
          <w:szCs w:val="28"/>
          <w:lang w:eastAsia="ca-ES"/>
        </w:rPr>
        <w:t xml:space="preserve"> a la plataforma online</w:t>
      </w:r>
      <w:r w:rsidR="001574CD" w:rsidRPr="00715CCB">
        <w:rPr>
          <w:rFonts w:ascii="Times New Roman" w:hAnsi="Times New Roman"/>
          <w:b/>
          <w:bCs/>
          <w:sz w:val="28"/>
          <w:szCs w:val="28"/>
          <w:lang w:eastAsia="ca-ES"/>
        </w:rPr>
        <w:t xml:space="preserve"> i al curs de tutors</w:t>
      </w:r>
      <w:r w:rsidR="0074318A">
        <w:rPr>
          <w:rFonts w:ascii="Times New Roman" w:hAnsi="Times New Roman"/>
          <w:b/>
          <w:bCs/>
          <w:sz w:val="28"/>
          <w:szCs w:val="28"/>
          <w:lang w:eastAsia="ca-ES"/>
        </w:rPr>
        <w:t>/es</w:t>
      </w:r>
      <w:r w:rsidR="001574CD" w:rsidRPr="00715CCB">
        <w:rPr>
          <w:rFonts w:ascii="Times New Roman" w:hAnsi="Times New Roman"/>
          <w:b/>
          <w:bCs/>
          <w:sz w:val="28"/>
          <w:szCs w:val="28"/>
          <w:lang w:eastAsia="ca-ES"/>
        </w:rPr>
        <w:t xml:space="preserve"> d’empresa</w:t>
      </w:r>
    </w:p>
    <w:tbl>
      <w:tblPr>
        <w:tblStyle w:val="Taulaambquadrcula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07"/>
        <w:gridCol w:w="3946"/>
        <w:gridCol w:w="6237"/>
      </w:tblGrid>
      <w:tr w:rsidR="004C2F37" w:rsidTr="00621BA0">
        <w:tc>
          <w:tcPr>
            <w:tcW w:w="307" w:type="dxa"/>
          </w:tcPr>
          <w:p w:rsidR="004C2F37" w:rsidRDefault="004C2F37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1</w:t>
            </w:r>
          </w:p>
        </w:tc>
        <w:tc>
          <w:tcPr>
            <w:tcW w:w="3946" w:type="dxa"/>
          </w:tcPr>
          <w:p w:rsidR="004C2F37" w:rsidRDefault="004C2F37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Cliqueu per accedir al curs online de tutors</w:t>
            </w:r>
            <w:r w:rsidR="0074318A">
              <w:rPr>
                <w:rFonts w:ascii="Times New Roman" w:hAnsi="Times New Roman"/>
                <w:lang w:eastAsia="ca-ES"/>
              </w:rPr>
              <w:t>/es</w:t>
            </w:r>
            <w:r>
              <w:rPr>
                <w:rFonts w:ascii="Times New Roman" w:hAnsi="Times New Roman"/>
                <w:lang w:eastAsia="ca-ES"/>
              </w:rPr>
              <w:t xml:space="preserve"> d’empresa</w:t>
            </w:r>
          </w:p>
        </w:tc>
        <w:tc>
          <w:tcPr>
            <w:tcW w:w="6237" w:type="dxa"/>
          </w:tcPr>
          <w:p w:rsidR="004C2F37" w:rsidRDefault="006D33CB" w:rsidP="004952D3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hyperlink r:id="rId9" w:history="1">
              <w:r w:rsidR="004C2F37" w:rsidRPr="004C2F37">
                <w:rPr>
                  <w:rStyle w:val="Enlla"/>
                  <w:rFonts w:ascii="Times New Roman" w:hAnsi="Times New Roman"/>
                  <w:lang w:eastAsia="ca-ES"/>
                </w:rPr>
                <w:t>Link Accés</w:t>
              </w:r>
            </w:hyperlink>
            <w:r w:rsidR="00061F3D">
              <w:rPr>
                <w:rFonts w:ascii="Times New Roman" w:hAnsi="Times New Roman"/>
                <w:lang w:eastAsia="ca-ES"/>
              </w:rPr>
              <w:t xml:space="preserve">: </w:t>
            </w:r>
            <w:hyperlink r:id="rId10" w:history="1">
              <w:r w:rsidR="004952D3" w:rsidRPr="00A91D22">
                <w:rPr>
                  <w:rStyle w:val="Enlla"/>
                  <w:rFonts w:ascii="Times New Roman" w:hAnsi="Times New Roman"/>
                  <w:lang w:eastAsia="ca-ES"/>
                </w:rPr>
                <w:t>http://projectes.xtec.cat/fpdual/moodle/course/view.php?id=2</w:t>
              </w:r>
            </w:hyperlink>
          </w:p>
          <w:p w:rsidR="004952D3" w:rsidRDefault="004952D3" w:rsidP="004952D3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</w:p>
        </w:tc>
      </w:tr>
      <w:tr w:rsidR="004C2F37" w:rsidTr="00621BA0">
        <w:tc>
          <w:tcPr>
            <w:tcW w:w="307" w:type="dxa"/>
          </w:tcPr>
          <w:p w:rsidR="004C2F37" w:rsidRDefault="004C2F37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2</w:t>
            </w:r>
          </w:p>
        </w:tc>
        <w:tc>
          <w:tcPr>
            <w:tcW w:w="3946" w:type="dxa"/>
          </w:tcPr>
          <w:p w:rsidR="004C2F37" w:rsidRDefault="004C2F37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Cliqueu al curs de formació de tutors</w:t>
            </w:r>
            <w:r w:rsidR="0074318A">
              <w:rPr>
                <w:rFonts w:ascii="Times New Roman" w:hAnsi="Times New Roman"/>
                <w:lang w:eastAsia="ca-ES"/>
              </w:rPr>
              <w:t>/es</w:t>
            </w:r>
            <w:r>
              <w:rPr>
                <w:rFonts w:ascii="Times New Roman" w:hAnsi="Times New Roman"/>
                <w:lang w:eastAsia="ca-ES"/>
              </w:rPr>
              <w:t xml:space="preserve"> d’empresa FP dual</w:t>
            </w:r>
          </w:p>
        </w:tc>
        <w:tc>
          <w:tcPr>
            <w:tcW w:w="6237" w:type="dxa"/>
          </w:tcPr>
          <w:p w:rsidR="004C2F37" w:rsidRDefault="004A24CC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 w:rsidRPr="00B410C9">
              <w:rPr>
                <w:rFonts w:ascii="Times New Roman" w:hAnsi="Times New Roman"/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4B031BF" wp14:editId="66712B06">
                      <wp:simplePos x="0" y="0"/>
                      <wp:positionH relativeFrom="column">
                        <wp:posOffset>2906395</wp:posOffset>
                      </wp:positionH>
                      <wp:positionV relativeFrom="paragraph">
                        <wp:posOffset>892175</wp:posOffset>
                      </wp:positionV>
                      <wp:extent cx="0" cy="311150"/>
                      <wp:effectExtent l="95250" t="0" r="76200" b="50800"/>
                      <wp:wrapNone/>
                      <wp:docPr id="14" name="Connector de fletxa recta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0" cy="311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none" w="med" len="med"/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or de fletxa recta 30" o:spid="_x0000_s1026" type="#_x0000_t32" style="position:absolute;margin-left:228.85pt;margin-top:70.25pt;width:0;height:2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tQiCQIAAGsEAAAOAAAAZHJzL2Uyb0RvYy54bWysVNuO2yAQfa/Uf0C8N7aTtqqsdfYh2/Sl&#10;l1W3/YAJDDESBgRs7Px9B+J4e5NWquoHxGXOmTmHwTe302DYCUPUzna8WdWcoRVOanvs+Pdv+1fv&#10;OIsJrATjLHb8jJHfbl++uBl9i2vXOyMxMCKxsR19x/uUfFtVUfQ4QFw5j5YOlQsDJFqGYyUDjMQ+&#10;mGpd12+r0QXpgxMYI+3eXQ75tvArhSJ9USpiYqbjVFsqYyjjIY/V9gbaYwDfazGXAf9QxQDaUtKF&#10;6g4SsMeg/6AatAguOpVWwg2VU0oLLBpITVP/puahB49FC5kT/WJT/H+04vPpPjAt6e5ec2ZhoDva&#10;OWvJOBeYRKYMpglYoA1gm2LY6GNLuJ29D2RfXkVPJIfxk5MEh8fkiheTCkP2hFSyqVh+XizHKTFx&#10;2RS0u2ma5k0hr6C94nyI6QO6geVJx2MKoI99WsprShY4fYyJ6iDgFZCTGpvH6IyWe21MWYTjYWcC&#10;OwE1w35f05fvn4C/hPUI8r2VLJ09qbHUtpyNHR9QcmaQujzPSt8k0OYpEkJw40yYs1dXZ2aP0tng&#10;pbKvqMhyUr8pCkqz41IZCIE2rRcmis4wRSoWYP08cI7PUCwPYQGvnwcviJLZ2bSAB21d+BtBmpq5&#10;ZHWJvzpw0Z3NODh5Lj1TrKGOLubPry8/mZ/XBf70j9j+AAAA//8DAFBLAwQUAAYACAAAACEAxAHZ&#10;2uAAAAALAQAADwAAAGRycy9kb3ducmV2LnhtbEyPwU7DMBBE70j8g7VIXKrWaWloCXGqqhIXxIVC&#10;hbg58ZKkxGsrdtPw9yziAMedeZqdyTej7cSAfWgdKZjPEhBIlTMt1QpeXx6maxAhajK6c4QKvjDA&#10;pri8yHVm3JmecdjHWnAIhUwraGL0mZShatDqMHMeib0P11sd+exraXp95nDbyUWS3EqrW+IPjfa4&#10;a7D63J+sgurm6TifvNnDrlwc8bEd/Ptk65W6vhq39yAijvEPhp/6XB0K7lS6E5kgOgXLdLVilI1l&#10;koJg4lcpWVnfpSCLXP7fUHwDAAD//wMAUEsBAi0AFAAGAAgAAAAhALaDOJL+AAAA4QEAABMAAAAA&#10;AAAAAAAAAAAAAAAAAFtDb250ZW50X1R5cGVzXS54bWxQSwECLQAUAAYACAAAACEAOP0h/9YAAACU&#10;AQAACwAAAAAAAAAAAAAAAAAvAQAAX3JlbHMvLnJlbHNQSwECLQAUAAYACAAAACEACErUIgkCAABr&#10;BAAADgAAAAAAAAAAAAAAAAAuAgAAZHJzL2Uyb0RvYy54bWxQSwECLQAUAAYACAAAACEAxAHZ2uAA&#10;AAALAQAADwAAAAAAAAAAAAAAAABjBAAAZHJzL2Rvd25yZXYueG1sUEsFBgAAAAAEAAQA8wAAAHAF&#10;AAAAAA==&#10;" strokecolor="red" strokeweight="1.5pt">
                      <v:stroke endarrow="open" joinstyle="miter"/>
                    </v:shape>
                  </w:pict>
                </mc:Fallback>
              </mc:AlternateContent>
            </w:r>
            <w:r w:rsidR="004C2F37">
              <w:rPr>
                <w:noProof/>
                <w:lang w:eastAsia="ca-ES"/>
              </w:rPr>
              <w:drawing>
                <wp:inline distT="0" distB="0" distL="0" distR="0" wp14:anchorId="1E8C7FB1" wp14:editId="0F0B5C1B">
                  <wp:extent cx="3740150" cy="1362306"/>
                  <wp:effectExtent l="0" t="0" r="0" b="9525"/>
                  <wp:docPr id="1" name="Imat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281" cy="1363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F37" w:rsidTr="00621BA0">
        <w:tc>
          <w:tcPr>
            <w:tcW w:w="307" w:type="dxa"/>
          </w:tcPr>
          <w:p w:rsidR="004C2F37" w:rsidRDefault="004C2F37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3</w:t>
            </w:r>
          </w:p>
        </w:tc>
        <w:tc>
          <w:tcPr>
            <w:tcW w:w="3946" w:type="dxa"/>
          </w:tcPr>
          <w:p w:rsidR="004C2F37" w:rsidRDefault="004C2F37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Cliqueu a crear un compte d’usuari</w:t>
            </w:r>
          </w:p>
        </w:tc>
        <w:tc>
          <w:tcPr>
            <w:tcW w:w="6237" w:type="dxa"/>
          </w:tcPr>
          <w:p w:rsidR="004C2F37" w:rsidRDefault="000F5D0B" w:rsidP="004C2F37">
            <w:pPr>
              <w:tabs>
                <w:tab w:val="left" w:pos="1127"/>
              </w:tabs>
              <w:ind w:left="0"/>
              <w:rPr>
                <w:noProof/>
                <w:lang w:eastAsia="ca-ES"/>
              </w:rPr>
            </w:pPr>
            <w:r w:rsidRPr="00B410C9">
              <w:rPr>
                <w:rFonts w:ascii="Times New Roman" w:hAnsi="Times New Roman"/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1D93121" wp14:editId="443E971B">
                      <wp:simplePos x="0" y="0"/>
                      <wp:positionH relativeFrom="column">
                        <wp:posOffset>3058795</wp:posOffset>
                      </wp:positionH>
                      <wp:positionV relativeFrom="paragraph">
                        <wp:posOffset>1151890</wp:posOffset>
                      </wp:positionV>
                      <wp:extent cx="0" cy="323850"/>
                      <wp:effectExtent l="95250" t="38100" r="57150" b="19050"/>
                      <wp:wrapNone/>
                      <wp:docPr id="16" name="Connector de fletxa recta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none" w="med" len="med"/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nector de fletxa recta 30" o:spid="_x0000_s1026" type="#_x0000_t32" style="position:absolute;margin-left:240.85pt;margin-top:90.7pt;width:0;height:25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uYjDwIAAHUEAAAOAAAAZHJzL2Uyb0RvYy54bWysVE2P2yAQvVfqf0DcGzuJulpFcfaQbXrp&#10;x6rd9j6BIUbCgICNnX/fATvefkkrVfUBwTDvMe8xeHs3dIadMUTtbMOXi5oztMJJbU8N//Z4eHPL&#10;WUxgJRhnseEXjPxu9/rVtvcbXLnWGYmBEYmNm943vE3Jb6oqihY7iAvn0dKmcqGDRMtwqmSAntg7&#10;U63q+qbqXZA+OIExUvR+3OS7wq8UivRZqYiJmYZTbamMoYzHPFa7LWxOAXyrxVQG/EMVHWhLh85U&#10;95CAPQX9B1WnRXDRqbQQrqucUlpg0UBqlvVvar624LFoIXOin22K/49WfDo/BKYl3d0NZxY6uqO9&#10;s5aMc4FJZMpgGoAFCgBbF8N6HzeE29uHQPblVfREcuw/OklweEqueDGo0BFe++/EXiKklw3F/Mts&#10;Pg6JiTEoKLperW/flmMq2GSG7KoPMb1H17E8aXhMAfSpTXOhIzucP8REFRHwCshgY/MYndHyoI0p&#10;i3A67k1gZ6C2OBxq+nInEPCXtBZBvrOSpYsnXZYamLO+4R1KzgxSv+dZ6aAE2jxnQgiunwjz6dXV&#10;o8mtdDE4VvYFFZlP6tfFn9L2OFcGQqBNq5mJsjNMkYoZWL8MnPIzFMuTmMGrl8EzopzsbJrBnbYu&#10;/I0gDcupZDXmXx0YdWczjk5eSvcUa6i3i/nTO8yP5+d1gT//LXY/AAAA//8DAFBLAwQUAAYACAAA&#10;ACEAnjerkuAAAAALAQAADwAAAGRycy9kb3ducmV2LnhtbEyPTUvDQBCG74L/YRnBm90kphpiNqUW&#10;PAiWYg2F3rbJ5AOzsyG7aeO/d8SDHmfeh3eeyVaz6cUZR9dZUhAuAhBIpa06ahQUHy93CQjnNVW6&#10;t4QKvtDBKr++ynRa2Qu943nvG8El5FKtoPV+SKV0ZYtGu4UdkDir7Wi053FsZDXqC5ebXkZB8CCN&#10;7ogvtHrATYvl534yCpZbWzTLdbHZ4mF6e34t6ro77pS6vZnXTyA8zv4Phh99VoecnU52osqJXkGc&#10;hI+McpCEMQgmfjcnBdF9FIPMM/n/h/wbAAD//wMAUEsBAi0AFAAGAAgAAAAhALaDOJL+AAAA4QEA&#10;ABMAAAAAAAAAAAAAAAAAAAAAAFtDb250ZW50X1R5cGVzXS54bWxQSwECLQAUAAYACAAAACEAOP0h&#10;/9YAAACUAQAACwAAAAAAAAAAAAAAAAAvAQAAX3JlbHMvLnJlbHNQSwECLQAUAAYACAAAACEAeC7m&#10;Iw8CAAB1BAAADgAAAAAAAAAAAAAAAAAuAgAAZHJzL2Uyb0RvYy54bWxQSwECLQAUAAYACAAAACEA&#10;njerkuAAAAALAQAADwAAAAAAAAAAAAAAAABpBAAAZHJzL2Rvd25yZXYueG1sUEsFBgAAAAAEAAQA&#10;8wAAAHYFAAAAAA==&#10;" strokecolor="red" strokeweight="1.5pt">
                      <v:stroke endarrow="open" joinstyle="miter"/>
                    </v:shape>
                  </w:pict>
                </mc:Fallback>
              </mc:AlternateContent>
            </w:r>
            <w:r w:rsidR="004C2F37">
              <w:rPr>
                <w:noProof/>
                <w:lang w:eastAsia="ca-ES"/>
              </w:rPr>
              <w:drawing>
                <wp:inline distT="0" distB="0" distL="0" distR="0" wp14:anchorId="3037B1AA" wp14:editId="63A78BD7">
                  <wp:extent cx="3822700" cy="1877695"/>
                  <wp:effectExtent l="19050" t="19050" r="25400" b="27305"/>
                  <wp:docPr id="5" name="Imat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1835" cy="18772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F37" w:rsidTr="00621BA0">
        <w:tc>
          <w:tcPr>
            <w:tcW w:w="307" w:type="dxa"/>
          </w:tcPr>
          <w:p w:rsidR="004C2F37" w:rsidRDefault="004C2F37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4</w:t>
            </w:r>
          </w:p>
        </w:tc>
        <w:tc>
          <w:tcPr>
            <w:tcW w:w="3946" w:type="dxa"/>
          </w:tcPr>
          <w:p w:rsidR="004C2F37" w:rsidRDefault="004C2F37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Ompliu les dades</w:t>
            </w:r>
            <w:r w:rsidR="00C22F10">
              <w:rPr>
                <w:rFonts w:ascii="Times New Roman" w:hAnsi="Times New Roman"/>
                <w:lang w:eastAsia="ca-ES"/>
              </w:rPr>
              <w:t xml:space="preserve">. </w:t>
            </w:r>
            <w:r w:rsidR="00C22F10" w:rsidRPr="00C22F10">
              <w:rPr>
                <w:rFonts w:ascii="Times New Roman" w:hAnsi="Times New Roman"/>
                <w:color w:val="FF0000"/>
                <w:lang w:eastAsia="ca-ES"/>
              </w:rPr>
              <w:t>MOLT IMPORTANT: El nom d’usuari ha de ser el vostre DNI amb llet</w:t>
            </w:r>
            <w:r w:rsidR="00DE6FFD">
              <w:rPr>
                <w:rFonts w:ascii="Times New Roman" w:hAnsi="Times New Roman"/>
                <w:color w:val="FF0000"/>
                <w:lang w:eastAsia="ca-ES"/>
              </w:rPr>
              <w:t>ra i sense espais. Ex: 34673676g(la lletra en minúscula)</w:t>
            </w:r>
          </w:p>
        </w:tc>
        <w:tc>
          <w:tcPr>
            <w:tcW w:w="6237" w:type="dxa"/>
          </w:tcPr>
          <w:p w:rsidR="004C2F37" w:rsidRDefault="00A306F0" w:rsidP="004C2F37">
            <w:pPr>
              <w:tabs>
                <w:tab w:val="left" w:pos="1127"/>
              </w:tabs>
              <w:ind w:left="0"/>
              <w:rPr>
                <w:noProof/>
                <w:lang w:eastAsia="ca-ES"/>
              </w:rPr>
            </w:pPr>
            <w:r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5E16E03" wp14:editId="4446415B">
                      <wp:simplePos x="0" y="0"/>
                      <wp:positionH relativeFrom="column">
                        <wp:posOffset>1978632</wp:posOffset>
                      </wp:positionH>
                      <wp:positionV relativeFrom="paragraph">
                        <wp:posOffset>51489</wp:posOffset>
                      </wp:positionV>
                      <wp:extent cx="1955800" cy="540689"/>
                      <wp:effectExtent l="0" t="0" r="0" b="0"/>
                      <wp:wrapNone/>
                      <wp:docPr id="21" name="Quadre de tex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800" cy="5406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95F55" w:rsidRDefault="00695F55" w:rsidP="00131633">
                                  <w:pPr>
                                    <w:tabs>
                                      <w:tab w:val="left" w:pos="1127"/>
                                    </w:tabs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4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90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131633"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4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90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El vostre DNI amb lletra</w:t>
                                  </w:r>
                                  <w:r w:rsidR="00DE6FFD"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4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90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 minúscula </w:t>
                                  </w:r>
                                </w:p>
                                <w:p w:rsidR="00DE6FFD" w:rsidRPr="00131633" w:rsidRDefault="00DE6FFD" w:rsidP="00131633">
                                  <w:pPr>
                                    <w:tabs>
                                      <w:tab w:val="left" w:pos="1127"/>
                                    </w:tabs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4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90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:rsidR="00131633" w:rsidRDefault="0013163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Quadre de text 21" o:spid="_x0000_s1026" type="#_x0000_t202" style="position:absolute;left:0;text-align:left;margin-left:155.8pt;margin-top:4.05pt;width:154pt;height:42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bfTLwIAAF4EAAAOAAAAZHJzL2Uyb0RvYy54bWysVE2P2jAQvVfqf7B8LwkIthARVnRXVJXQ&#10;foit9mwcm0SKPa5tSOiv79hJWLrtqerFGc+MxzPvPWd526qanIR1FeicjkcpJUJzKCp9yOn3l82n&#10;OSXOM12wGrTI6Vk4erv6+GHZmExMoIS6EJZgEe2yxuS09N5kSeJ4KRRzIzBCY1CCVczj1h6SwrIG&#10;q6s6maTpTdKALYwFLpxD730XpKtYX0rB/aOUTnhS5xR783G1cd2HNVktWXawzJQV79tg/9CFYpXG&#10;Sy+l7pln5GirP0qpiltwIP2Ig0pAyoqLOANOM07fTbMrmRFxFgTHmQtM7v+V5Q+nJ0uqIqeTMSWa&#10;KeTo+cgKK0ghiBetJxhAlBrjMkzeGUz37Rdoke3B79AZhm+lVeGLYxGMI97nC8ahEg+HFrPZPMUQ&#10;x9hsmt7MF6FM8nbaWOe/ClAkGDm1yGGElp22znepQ0q4TMOmquvIY61/c2DNziOiEPrTYZCu4WD5&#10;dt/20+2hOONwFjqROMM3FXawZc4/MYuqwKZR6f4RF1lDk1PoLUpKsD//5g/5SBZGKWlQZTl1P47M&#10;CkrqbxppXIyn0yDLuJnOPk9wY68j++uIPqo7QCEjU9hdNEO+rwdTWlCv+CDW4VYMMc3x7pz6wbzz&#10;nfbxQXGxXsckFKJhfqt3hofSAcKA70v7yqzpSQhCeIBBjyx7x0WX24G/PnqQVSQqANyhigSHDYo4&#10;Ut0/uPBKrvcx6+23sPoFAAD//wMAUEsDBBQABgAIAAAAIQCfH8503AAAAAgBAAAPAAAAZHJzL2Rv&#10;d25yZXYueG1sTI/BTsMwEETvSPyDtUjcqO0WoibEqRCIK4gClXpz420SEa+j2G3C37Oc4Dia0cyb&#10;cjP7XpxxjF0gA3qhQCDVwXXUGPh4f75Zg4jJkrN9IDTwjRE21eVFaQsXJnrD8zY1gksoFtZAm9JQ&#10;SBnrFr2NizAgsXcMo7eJ5dhIN9qJy30vl0pl0tuOeKG1Az62WH9tT97A58txv7tVr82TvxumMCtJ&#10;PpfGXF/ND/cgEs7pLwy/+IwOFTMdwolcFL2BldYZRw2sNQj2M52zPhjIV0uQVSn/H6h+AAAA//8D&#10;AFBLAQItABQABgAIAAAAIQC2gziS/gAAAOEBAAATAAAAAAAAAAAAAAAAAAAAAABbQ29udGVudF9U&#10;eXBlc10ueG1sUEsBAi0AFAAGAAgAAAAhADj9If/WAAAAlAEAAAsAAAAAAAAAAAAAAAAALwEAAF9y&#10;ZWxzLy5yZWxzUEsBAi0AFAAGAAgAAAAhAHjpt9MvAgAAXgQAAA4AAAAAAAAAAAAAAAAALgIAAGRy&#10;cy9lMm9Eb2MueG1sUEsBAi0AFAAGAAgAAAAhAJ8fznTcAAAACAEAAA8AAAAAAAAAAAAAAAAAiQQA&#10;AGRycy9kb3ducmV2LnhtbFBLBQYAAAAABAAEAPMAAACSBQAAAAA=&#10;" filled="f" stroked="f">
                      <v:textbox>
                        <w:txbxContent>
                          <w:p w:rsidR="00695F55" w:rsidRDefault="00695F55" w:rsidP="00131633">
                            <w:pPr>
                              <w:tabs>
                                <w:tab w:val="left" w:pos="1127"/>
                              </w:tabs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3163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El vostre DNI amb lletra</w:t>
                            </w:r>
                            <w:r w:rsidR="00DE6FF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minúscula </w:t>
                            </w:r>
                          </w:p>
                          <w:p w:rsidR="00DE6FFD" w:rsidRPr="00131633" w:rsidRDefault="00DE6FFD" w:rsidP="00131633">
                            <w:pPr>
                              <w:tabs>
                                <w:tab w:val="left" w:pos="1127"/>
                              </w:tabs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131633" w:rsidRDefault="00131633"/>
                        </w:txbxContent>
                      </v:textbox>
                    </v:shape>
                  </w:pict>
                </mc:Fallback>
              </mc:AlternateContent>
            </w:r>
            <w:r w:rsidRPr="00695F55">
              <w:rPr>
                <w:rFonts w:ascii="Times New Roman" w:hAnsi="Times New Roman"/>
                <w:noProof/>
                <w:color w:val="FF0000"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C4CB96F" wp14:editId="66729C42">
                      <wp:simplePos x="0" y="0"/>
                      <wp:positionH relativeFrom="column">
                        <wp:posOffset>1301115</wp:posOffset>
                      </wp:positionH>
                      <wp:positionV relativeFrom="paragraph">
                        <wp:posOffset>85725</wp:posOffset>
                      </wp:positionV>
                      <wp:extent cx="673100" cy="222250"/>
                      <wp:effectExtent l="57150" t="38100" r="0" b="82550"/>
                      <wp:wrapNone/>
                      <wp:docPr id="25" name="Fletxa dreta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 flipH="1">
                                <a:off x="0" y="0"/>
                                <a:ext cx="673100" cy="22225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hemeClr val="accent2"/>
                              </a:lnRef>
                              <a:fillRef idx="3">
                                <a:schemeClr val="accent2"/>
                              </a:fillRef>
                              <a:effectRef idx="3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etxa dreta 24" o:spid="_x0000_s1026" type="#_x0000_t13" style="position:absolute;margin-left:102.45pt;margin-top:6.75pt;width:53pt;height:17.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g4EAIAAHYEAAAOAAAAZHJzL2Uyb0RvYy54bWysVNuO0zAQfUfiHyy/07RZdkFR0xViKTxw&#10;WbHwAa49biz5prG3af+esZsNdwkQebA89pzjOcfjrK+PzrIDYDLB93y1WHIGXgZl/L7nnz9tnzzn&#10;LGXhlbDBQ89PkPj15vGj9Rg7aMMQrAJkROJTN8aeDznHrmmSHMCJtAgRPG3qgE5kCnHfKBQjsTvb&#10;tMvlVTMGVBGDhJRo9ea8yTeVX2uQ+YPWCTKzPafach2xjrsyNpu16PYo4mDkVIb4hyqcMJ4Onalu&#10;RBbsHs1PVM5IDCnovJDBNUFrI6FqIDWr5Q9q7gYRoWohc1KcbUr/j1a+P9wiM6rn7SVnXji6o62F&#10;fBRMIZCI9mnxaIypo9S7eItTlGjKduO7oAgh7nOo8o8aHdPWxDfUDHWFJLJj9fs0+w3HzCQtXj27&#10;WC3pViRttfRd1vtoRFdoipsRU34NwbEy6Tma/ZBfIIaxUovD25SpHAI8JBZQCtaorbG2BrjfvbTI&#10;DoIaYLtd0lf0EOS7NOtL8gBCvfKK5VMkUZ4alrOx5w4UZxaov8uM0KLLwtg/yaRzCnVT/CuOnZ1M&#10;+WSh0Fj/ETS5Xw2q5Za+h7lgISX43E4V1+ySpUncDLyoXtQH8zvglF+gUN/E34BnRD05+DyDnfEB&#10;f3W6zaupZH3Of3DgrLuYsQvqVHupWkPNXe9keojl9XwbV/jX38XmCwAAAP//AwBQSwMEFAAGAAgA&#10;AAAhAPqODs/fAAAACQEAAA8AAABkcnMvZG93bnJldi54bWxMj01PwzAMhu9I/IfISFwQS7oP2ErT&#10;CRBcuEwtO3DMGtNWNE7VZGv59/NOcLTfR68fZ9vJdeKEQ2g9aUhmCgRS5W1LtYb95/v9GkSIhqzp&#10;PKGGXwywza+vMpNaP1KBpzLWgksopEZDE2OfShmqBp0JM98jcfbtB2cij0Mt7WBGLnednCv1IJ1p&#10;iS80psfXBquf8ug0vBXmY+P3j3dFsiu/qB5ttXuJWt/eTM9PICJO8Q+Giz6rQ85OB38kG0SnYa6W&#10;G0Y5WKxAMLBIFC8OGpbrFcg8k/8/yM8AAAD//wMAUEsBAi0AFAAGAAgAAAAhALaDOJL+AAAA4QEA&#10;ABMAAAAAAAAAAAAAAAAAAAAAAFtDb250ZW50X1R5cGVzXS54bWxQSwECLQAUAAYACAAAACEAOP0h&#10;/9YAAACUAQAACwAAAAAAAAAAAAAAAAAvAQAAX3JlbHMvLnJlbHNQSwECLQAUAAYACAAAACEAepLI&#10;OBACAAB2BAAADgAAAAAAAAAAAAAAAAAuAgAAZHJzL2Uyb0RvYy54bWxQSwECLQAUAAYACAAAACEA&#10;+o4Oz98AAAAJAQAADwAAAAAAAAAAAAAAAABqBAAAZHJzL2Rvd25yZXYueG1sUEsFBgAAAAAEAAQA&#10;8wAAAHYFAAAAAA==&#10;" adj="18034" fillcolor="red" stroked="f">
                      <v:shadow on="t" color="black" opacity="41287f" offset="0,1.5pt"/>
                    </v:shape>
                  </w:pict>
                </mc:Fallback>
              </mc:AlternateContent>
            </w:r>
            <w:r w:rsidR="004C2F37" w:rsidRPr="00222904">
              <w:rPr>
                <w:rFonts w:ascii="Times New Roman" w:hAnsi="Times New Roman"/>
                <w:noProof/>
                <w:lang w:eastAsia="ca-ES"/>
              </w:rPr>
              <w:drawing>
                <wp:inline distT="0" distB="0" distL="0" distR="0" wp14:anchorId="3573E500" wp14:editId="3A251328">
                  <wp:extent cx="1181100" cy="1573718"/>
                  <wp:effectExtent l="19050" t="19050" r="19050" b="26670"/>
                  <wp:docPr id="2151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1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862" cy="158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F37" w:rsidTr="00621BA0">
        <w:tc>
          <w:tcPr>
            <w:tcW w:w="307" w:type="dxa"/>
          </w:tcPr>
          <w:p w:rsidR="004C2F37" w:rsidRDefault="004C2F37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5</w:t>
            </w:r>
          </w:p>
        </w:tc>
        <w:tc>
          <w:tcPr>
            <w:tcW w:w="3946" w:type="dxa"/>
          </w:tcPr>
          <w:p w:rsidR="004C2F37" w:rsidRDefault="00841275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Rebreu un correu de confirmació</w:t>
            </w:r>
            <w:r w:rsidR="000F20BB">
              <w:rPr>
                <w:rFonts w:ascii="Times New Roman" w:hAnsi="Times New Roman"/>
                <w:lang w:eastAsia="ca-ES"/>
              </w:rPr>
              <w:t xml:space="preserve"> a correu que heu indicat en el punt anterior</w:t>
            </w:r>
            <w:r>
              <w:rPr>
                <w:rFonts w:ascii="Times New Roman" w:hAnsi="Times New Roman"/>
                <w:lang w:eastAsia="ca-ES"/>
              </w:rPr>
              <w:t xml:space="preserve">. Premeu el </w:t>
            </w:r>
            <w:proofErr w:type="spellStart"/>
            <w:r>
              <w:rPr>
                <w:rFonts w:ascii="Times New Roman" w:hAnsi="Times New Roman"/>
                <w:lang w:eastAsia="ca-ES"/>
              </w:rPr>
              <w:t>link</w:t>
            </w:r>
            <w:proofErr w:type="spellEnd"/>
            <w:r>
              <w:rPr>
                <w:rFonts w:ascii="Times New Roman" w:hAnsi="Times New Roman"/>
                <w:lang w:eastAsia="ca-ES"/>
              </w:rPr>
              <w:t xml:space="preserve"> de confirmació.</w:t>
            </w:r>
          </w:p>
        </w:tc>
        <w:tc>
          <w:tcPr>
            <w:tcW w:w="6237" w:type="dxa"/>
          </w:tcPr>
          <w:p w:rsidR="004C2F37" w:rsidRPr="00222904" w:rsidRDefault="000F5D0B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 w:rsidRPr="00B410C9">
              <w:rPr>
                <w:rFonts w:ascii="Times New Roman" w:hAnsi="Times New Roman"/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E03F65" wp14:editId="55ECD26B">
                      <wp:simplePos x="0" y="0"/>
                      <wp:positionH relativeFrom="column">
                        <wp:posOffset>2461895</wp:posOffset>
                      </wp:positionH>
                      <wp:positionV relativeFrom="paragraph">
                        <wp:posOffset>510540</wp:posOffset>
                      </wp:positionV>
                      <wp:extent cx="387350" cy="0"/>
                      <wp:effectExtent l="38100" t="76200" r="0" b="114300"/>
                      <wp:wrapNone/>
                      <wp:docPr id="17" name="Connector de fletxa recta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387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none" w="med" len="med"/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nector de fletxa recta 30" o:spid="_x0000_s1026" type="#_x0000_t32" style="position:absolute;margin-left:193.85pt;margin-top:40.2pt;width:30.5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T/2DwIAAHUEAAAOAAAAZHJzL2Uyb0RvYy54bWysVNuO2yAQfa/Uf0C8N3YStbuy4uxDtmkf&#10;eln18gETGGIkDAjY2Pn7DsTx9iatVNUPIy5zDnMOgzd3Y2/YCUPUzrZ8uag5Qyuc1PbY8u/f9q9u&#10;OYsJrATjLLb8jJHfbV++2Ay+wZXrnJEYGJHY2Ay+5V1KvqmqKDrsIS6cR0ubyoUeEk3DsZIBBmLv&#10;TbWq6zfV4IL0wQmMkVbvL5t8W/iVQpE+KxUxMdNyqi2VGEo85FhtN9AcA/hOi6kM+IcqetCWDp2p&#10;7iEBewz6D6pei+CiU2khXF85pbTAooHULOvf1HztwGPRQuZEP9sU/x+t+HR6CExLursbziz0dEc7&#10;Zy0Z5wKTyJTBNAILtABsXQwbfGwIt7MPgezLs+iJ5DB8dJLg8Jhc8WJUoSe89u+JvayQXjYW88+z&#10;+TgmJmhxfXuzfk1XJK5bFTSZIbvqQ0zv0PUsD1oeUwB97NJc6IUdTh9ioooIeAVksLE5Rme03Gtj&#10;yiQcDzsT2AmoLfb7mr7cCQT8Ja1DkG+tZOnsSZelBuZsaHmPkjOD1O95VDoogTZPmRCCGybCfHp1&#10;9WhyK50NXir7gorMz+qLP6Xtca4MhECbVjMTZWeYIhUzsH4eOOVnKJYnMYNXz4NnRDnZ2TSDe21d&#10;+BtBGpdTyeqSf3XgojubcXDyXLqnWEO9Xcyf3mF+PD/PC/zpb7H9AQAA//8DAFBLAwQUAAYACAAA&#10;ACEA+wmTd98AAAAJAQAADwAAAGRycy9kb3ducmV2LnhtbEyPTUvDQBCG70L/wzIFb3ZjTW2I2ZRa&#10;8CBYxBoEb9vs5INmZ0N208Z/74gHPc47D+88k20m24kzDr51pOB2EYFAKp1pqVZQvD/dJCB80GR0&#10;5wgVfKGHTT67ynRq3IXe8HwIteAS8qlW0ITQp1L6skGr/cL1SLyr3GB14HGopRn0hcttJ5dRdC+t&#10;bokvNLrHXYPl6TBaBau9K+rVttjt8WN8eXwuqqr9fFXqej5tH0AEnMIfDD/6rA45Ox3dSMaLTsFd&#10;sl4zqiCJYhAMxHHCwfE3kHkm/3+QfwMAAP//AwBQSwECLQAUAAYACAAAACEAtoM4kv4AAADhAQAA&#10;EwAAAAAAAAAAAAAAAAAAAAAAW0NvbnRlbnRfVHlwZXNdLnhtbFBLAQItABQABgAIAAAAIQA4/SH/&#10;1gAAAJQBAAALAAAAAAAAAAAAAAAAAC8BAABfcmVscy8ucmVsc1BLAQItABQABgAIAAAAIQCLkT/2&#10;DwIAAHUEAAAOAAAAAAAAAAAAAAAAAC4CAABkcnMvZTJvRG9jLnhtbFBLAQItABQABgAIAAAAIQD7&#10;CZN33wAAAAkBAAAPAAAAAAAAAAAAAAAAAGkEAABkcnMvZG93bnJldi54bWxQSwUGAAAAAAQABADz&#10;AAAAdQUAAAAA&#10;" strokecolor="red" strokeweight="1.5pt">
                      <v:stroke endarrow="open" joinstyle="miter"/>
                    </v:shape>
                  </w:pict>
                </mc:Fallback>
              </mc:AlternateContent>
            </w:r>
            <w:r w:rsidR="00841275">
              <w:rPr>
                <w:noProof/>
                <w:lang w:eastAsia="ca-ES"/>
              </w:rPr>
              <w:drawing>
                <wp:inline distT="0" distB="0" distL="0" distR="0" wp14:anchorId="79512CB5" wp14:editId="3A2D13CA">
                  <wp:extent cx="3822700" cy="1549400"/>
                  <wp:effectExtent l="19050" t="19050" r="25400" b="12700"/>
                  <wp:docPr id="4" name="Imat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0793" cy="15526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275" w:rsidTr="00621BA0">
        <w:tc>
          <w:tcPr>
            <w:tcW w:w="307" w:type="dxa"/>
          </w:tcPr>
          <w:p w:rsidR="00841275" w:rsidRDefault="00841275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lastRenderedPageBreak/>
              <w:t>6</w:t>
            </w:r>
          </w:p>
        </w:tc>
        <w:tc>
          <w:tcPr>
            <w:tcW w:w="3946" w:type="dxa"/>
          </w:tcPr>
          <w:p w:rsidR="00841275" w:rsidRDefault="00841275" w:rsidP="000F20BB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Ja esteu donats d’alta al curs i rebreu un correu de Benvinguda</w:t>
            </w:r>
            <w:r w:rsidR="00B410C9">
              <w:rPr>
                <w:rFonts w:ascii="Times New Roman" w:hAnsi="Times New Roman"/>
                <w:lang w:eastAsia="ca-ES"/>
              </w:rPr>
              <w:t xml:space="preserve">. Li doneu al </w:t>
            </w:r>
            <w:proofErr w:type="spellStart"/>
            <w:r w:rsidR="00B410C9">
              <w:rPr>
                <w:rFonts w:ascii="Times New Roman" w:hAnsi="Times New Roman"/>
                <w:lang w:eastAsia="ca-ES"/>
              </w:rPr>
              <w:t>link</w:t>
            </w:r>
            <w:proofErr w:type="spellEnd"/>
            <w:r w:rsidR="00B410C9">
              <w:rPr>
                <w:rFonts w:ascii="Times New Roman" w:hAnsi="Times New Roman"/>
                <w:lang w:eastAsia="ca-ES"/>
              </w:rPr>
              <w:t xml:space="preserve"> </w:t>
            </w:r>
            <w:r w:rsidR="000F20BB">
              <w:rPr>
                <w:rFonts w:ascii="Times New Roman" w:hAnsi="Times New Roman"/>
                <w:lang w:eastAsia="ca-ES"/>
              </w:rPr>
              <w:t>que us indica per poder accedir al curs.</w:t>
            </w:r>
          </w:p>
        </w:tc>
        <w:tc>
          <w:tcPr>
            <w:tcW w:w="6237" w:type="dxa"/>
          </w:tcPr>
          <w:p w:rsidR="00841275" w:rsidRDefault="000F5D0B" w:rsidP="004C2F37">
            <w:pPr>
              <w:tabs>
                <w:tab w:val="left" w:pos="1127"/>
              </w:tabs>
              <w:ind w:left="0"/>
              <w:rPr>
                <w:noProof/>
                <w:lang w:eastAsia="ca-ES"/>
              </w:rPr>
            </w:pPr>
            <w:r w:rsidRPr="00B410C9">
              <w:rPr>
                <w:rFonts w:ascii="Times New Roman" w:hAnsi="Times New Roman"/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570DF8B" wp14:editId="763CA0D9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1045845</wp:posOffset>
                      </wp:positionV>
                      <wp:extent cx="387350" cy="0"/>
                      <wp:effectExtent l="38100" t="76200" r="0" b="114300"/>
                      <wp:wrapNone/>
                      <wp:docPr id="18" name="Connector de fletxa recta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387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none" w="med" len="med"/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nector de fletxa recta 30" o:spid="_x0000_s1026" type="#_x0000_t32" style="position:absolute;margin-left:165.85pt;margin-top:82.35pt;width:30.5pt;height: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4qfDwIAAHUEAAAOAAAAZHJzL2Uyb0RvYy54bWysVNuO2yAQfa/Uf0C8N3YStV1ZcfYh27QP&#10;vay27QdMYIiRMCBgY+fvOxDH25u0UlU/jLjMOcw5DN7cjr1hJwxRO9vy5aLmDK1wUttjy79/27+6&#10;4SwmsBKMs9jyM0Z+u335YjP4Bleuc0ZiYERiYzP4lncp+aaqouiwh7hwHi1tKhd6SDQNx0oGGIi9&#10;N9Wqrt9UgwvSBycwRlq9u2zybeFXCkX6olTExEzLqbZUYijxkGO13UBzDOA7LaYy4B+q6EFbOnSm&#10;uoME7DHoP6h6LYKLTqWFcH3llNICiwZSs6x/U/O1A49FC5kT/WxT/H+04vPpPjAt6e7opiz0dEc7&#10;Zy0Z5wKTyJTBNAILtABsXQwbfGwIt7P3gezLs+iJ5DB8cpLg8Jhc8WJUoSe89h+IvayQXjYW88+z&#10;+TgmJmhxffN2/ZquSFy3KmgyQ3bVh5jeo+tZHrQ8pgD62KW50As7nD7GRBUR8ArIYGNzjM5oudfG&#10;lEk4HnYmsBNQW+z3NX25Ewj4S1qHIN9ZydLZky5LDczZ0PIeJWcGqd/zqHRQAm2eMiEEN0yE+fTq&#10;6tHkVjobvFT2gIrMz+qLP6Xtca4MhECbVjMTZWeYIhUzsH4eOOVnKJYnMYNXz4NnRDnZ2TSDe21d&#10;+BtBGpdTyeqSf3XgojubcXDyXLqnWEO9Xcyf3mF+PD/PC/zpb7H9AQAA//8DAFBLAwQUAAYACAAA&#10;ACEAH9fZM+AAAAALAQAADwAAAGRycy9kb3ducmV2LnhtbEyPT0vDQBDF74LfYRnBm920sdWm2ZRa&#10;8CBYijUI3rbZyR/Mzobspo3f3hEEe3sz7/HmN+l6tK04Ye8bRwqmkwgEUuFMQ5WC/P357hGED5qM&#10;bh2hgm/0sM6ur1KdGHemNzwdQiW4hHyiFdQhdImUvqjRaj9xHRJ7peutDjz2lTS9PnO5beUsihbS&#10;6ob4Qq073NZYfB0Gq2C+c3k13+TbHX4Mr08veVk2n3ulbm/GzQpEwDH8h+EXn9EhY6ajG8h40SqI&#10;4+kDR9lY3LPgRLycsTj+bWSWyssfsh8AAAD//wMAUEsBAi0AFAAGAAgAAAAhALaDOJL+AAAA4QEA&#10;ABMAAAAAAAAAAAAAAAAAAAAAAFtDb250ZW50X1R5cGVzXS54bWxQSwECLQAUAAYACAAAACEAOP0h&#10;/9YAAACUAQAACwAAAAAAAAAAAAAAAAAvAQAAX3JlbHMvLnJlbHNQSwECLQAUAAYACAAAACEAihOK&#10;nw8CAAB1BAAADgAAAAAAAAAAAAAAAAAuAgAAZHJzL2Uyb0RvYy54bWxQSwECLQAUAAYACAAAACEA&#10;H9fZM+AAAAALAQAADwAAAAAAAAAAAAAAAABpBAAAZHJzL2Rvd25yZXYueG1sUEsFBgAAAAAEAAQA&#10;8wAAAHYFAAAAAA==&#10;" strokecolor="red" strokeweight="1.5pt">
                      <v:stroke endarrow="open" joinstyle="miter"/>
                    </v:shape>
                  </w:pict>
                </mc:Fallback>
              </mc:AlternateContent>
            </w:r>
            <w:r w:rsidR="00841275">
              <w:rPr>
                <w:noProof/>
                <w:lang w:eastAsia="ca-ES"/>
              </w:rPr>
              <w:drawing>
                <wp:inline distT="0" distB="0" distL="0" distR="0" wp14:anchorId="0EF39E5E" wp14:editId="330F479A">
                  <wp:extent cx="3841750" cy="1168400"/>
                  <wp:effectExtent l="0" t="0" r="6350" b="0"/>
                  <wp:docPr id="6" name="Imat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4993" cy="117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275" w:rsidTr="00621BA0">
        <w:tc>
          <w:tcPr>
            <w:tcW w:w="307" w:type="dxa"/>
          </w:tcPr>
          <w:p w:rsidR="00841275" w:rsidRDefault="00B410C9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7</w:t>
            </w:r>
          </w:p>
        </w:tc>
        <w:tc>
          <w:tcPr>
            <w:tcW w:w="3946" w:type="dxa"/>
          </w:tcPr>
          <w:p w:rsidR="00841275" w:rsidRDefault="00B410C9" w:rsidP="00B410C9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La primera vegada que accediu us apareixerà aquesta finestra. Heu d’escriure al camp de clau d’inscripció el codi de centre que us hagi indicat el vostre tutor de centre</w:t>
            </w:r>
            <w:r w:rsidR="00FD43B8">
              <w:rPr>
                <w:rFonts w:ascii="Times New Roman" w:hAnsi="Times New Roman"/>
                <w:lang w:eastAsia="ca-ES"/>
              </w:rPr>
              <w:t xml:space="preserve"> i prémer el botó inscriu-me.</w:t>
            </w:r>
          </w:p>
        </w:tc>
        <w:tc>
          <w:tcPr>
            <w:tcW w:w="6237" w:type="dxa"/>
          </w:tcPr>
          <w:p w:rsidR="00841275" w:rsidRDefault="00621BA0" w:rsidP="004C2F37">
            <w:pPr>
              <w:tabs>
                <w:tab w:val="left" w:pos="1127"/>
              </w:tabs>
              <w:ind w:left="0"/>
              <w:rPr>
                <w:noProof/>
                <w:lang w:eastAsia="ca-ES"/>
              </w:rPr>
            </w:pPr>
            <w:r w:rsidRPr="00B410C9">
              <w:rPr>
                <w:rFonts w:ascii="Times New Roman" w:hAnsi="Times New Roman"/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5A994A" wp14:editId="04B77B63">
                      <wp:simplePos x="0" y="0"/>
                      <wp:positionH relativeFrom="column">
                        <wp:posOffset>2242185</wp:posOffset>
                      </wp:positionH>
                      <wp:positionV relativeFrom="paragraph">
                        <wp:posOffset>1770380</wp:posOffset>
                      </wp:positionV>
                      <wp:extent cx="387350" cy="0"/>
                      <wp:effectExtent l="0" t="76200" r="12700" b="114300"/>
                      <wp:wrapNone/>
                      <wp:docPr id="31" name="Connector de fletxa recta 30" descr="2" title="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87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none" w="med" len="med"/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nector de fletxa recta 30" o:spid="_x0000_s1026" type="#_x0000_t32" alt="Títol: 2 - Descripció: 2" style="position:absolute;margin-left:176.55pt;margin-top:139.4pt;width:30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c0LGQIAAH8EAAAOAAAAZHJzL2Uyb0RvYy54bWysVMlu2zAQvRfoPxC8N/KCtoFgOQen7qVL&#10;0OUDxuTQIsANJGPJf98hLSvdgABFdSC4zHsz73Gozd1oDTthTNq7ji9vFpyhE15qd+z492/7V7ec&#10;pQxOgvEOO37GxO+2L19shtDiyvfeSIyMSFxqh9DxPufQNk0SPVpINz6go0Plo4VMy3hsZISB2K1p&#10;VovFm2bwUYboBaZEu/eXQ76t/EqhyJ+VSpiZ6TjVlusY63goY7PdQHuMEHotpjLgH6qwoB0lnanu&#10;IQN7jPoPKqtF9MmrfCO8bbxSWmDVQGqWi9/UfO0hYNVC5qQw25T+H634dHqITMuOr5ecObB0Rzvv&#10;HBnnI5PIlME8Aou0AWxNFkpMggxckZk6GwpfFROHkFri2rmHOK1SIOLD8NFLioHH7Ks/o4q2+ETK&#10;2Viv4TxfA46ZCdpc375dv6ZM4nrUQHvFhZjye/SWlUnHU46gj32eS17WLHD6kDLVQcAroCQ1rozJ&#10;Gy332pi6iMfDzkR2AmqQ/X5BX5FDwF/CegT5zkmWz4HUOGplzoaOW5ScGaTOLzPCQZtBm6dIiNEP&#10;E2HJ3hSfijMXx1I+G7xU9gUVXUNRXxXUB4BzZSAEulydptKMo+gCU6RiBi6eB07xBYr1cczg1fPg&#10;GVEze5dnsNXOx78R5HE5iVeX+KsDF93FjIOX59oz1Rrq8mr+9CLLM/p5XeFP/43tDwAAAP//AwBQ&#10;SwMEFAAGAAgAAAAhAO9ut2/eAAAACwEAAA8AAABkcnMvZG93bnJldi54bWxMj01Lw0AQhu+C/2EZ&#10;wUuxm4+qJWZTSsGLeLEq4m2THZPU7OyS3abx3zuCoMd55+H9KDezHcSEY+gdKUiXCQikxpmeWgUv&#10;z/dXaxAhajJ6cIQKvjDApjo/K3Vh3ImecNrHVrAJhUIr6GL0hZSh6dDqsHQeiX8fbrQ68jm20oz6&#10;xOZ2kFmS3Eire+KETnvcddh87o9WQZM/HtLFm33d1dkBH/rJvy+2XqnLi3l7ByLiHP9g+KnP1aHi&#10;TrU7kgliUJBf5ymjCrLbNW9gYpWuWKl/FVmV8v+G6hsAAP//AwBQSwECLQAUAAYACAAAACEAtoM4&#10;kv4AAADhAQAAEwAAAAAAAAAAAAAAAAAAAAAAW0NvbnRlbnRfVHlwZXNdLnhtbFBLAQItABQABgAI&#10;AAAAIQA4/SH/1gAAAJQBAAALAAAAAAAAAAAAAAAAAC8BAABfcmVscy8ucmVsc1BLAQItABQABgAI&#10;AAAAIQDJrc0LGQIAAH8EAAAOAAAAAAAAAAAAAAAAAC4CAABkcnMvZTJvRG9jLnhtbFBLAQItABQA&#10;BgAIAAAAIQDvbrdv3gAAAAsBAAAPAAAAAAAAAAAAAAAAAHMEAABkcnMvZG93bnJldi54bWxQSwUG&#10;AAAAAAQABADzAAAAfgUAAAAA&#10;" strokecolor="red" strokeweight="1.5pt">
                      <v:stroke endarrow="open" joinstyle="miter"/>
                    </v:shape>
                  </w:pict>
                </mc:Fallback>
              </mc:AlternateContent>
            </w:r>
            <w:r w:rsidR="004A24CC" w:rsidRPr="00B410C9">
              <w:rPr>
                <w:rFonts w:ascii="Times New Roman" w:hAnsi="Times New Roman"/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22DFAF4" wp14:editId="490134FD">
                      <wp:simplePos x="0" y="0"/>
                      <wp:positionH relativeFrom="column">
                        <wp:posOffset>3112135</wp:posOffset>
                      </wp:positionH>
                      <wp:positionV relativeFrom="paragraph">
                        <wp:posOffset>1033780</wp:posOffset>
                      </wp:positionV>
                      <wp:extent cx="0" cy="387350"/>
                      <wp:effectExtent l="95250" t="0" r="114300" b="50800"/>
                      <wp:wrapNone/>
                      <wp:docPr id="7" name="Connector de fletxa recta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none" w="med" len="med"/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nector de fletxa recta 30" o:spid="_x0000_s1026" type="#_x0000_t32" style="position:absolute;margin-left:245.05pt;margin-top:81.4pt;width:0;height:3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Jm3CQIAAGoEAAAOAAAAZHJzL2Uyb0RvYy54bWysVNuO2yAQfa/Uf0C8N3YStbuy4uxDtulL&#10;L6tu+wETGGIkDAjY2Pn7DsTx9iatVNUPiMucM3MOgzd3Y2/YCUPUzrZ8uag5Qyuc1PbY8u/f9m9u&#10;OYsJrATjLLb8jJHfbV+/2gy+wZXrnJEYGJHY2Ay+5V1KvqmqKDrsIS6cR0uHyoUeEi3DsZIBBmLv&#10;TbWq63fV4IL0wQmMkXbvL4d8W/iVQpG+KBUxMdNyqi2VMZTxkMdqu4HmGMB3WkxlwD9U0YO2lHSm&#10;uocE7CnoP6h6LYKLTqWFcH3llNICiwZSs6x/U/PYgceihcyJfrYp/j9a8fn0EJiWLb/hzEJPV7Rz&#10;1pJvLjCJTBlMI7BAG8DWxa/Bx4ZgO/sQyL28ip44DsMnJwkOT8kVK0YV+mwJiWRjcfw8O45jYuKy&#10;KWh3fXuzflvIK2iuOB9i+oCuZ3nS8pgC6GOX5vKWJQucPsZEdRDwCshJjc1jdEbLvTamLMLxsDOB&#10;nYB6Yb+v6cvXT8BfwjoE+d5Kls6e1FjqWs6GlvcoOTNITZ5npW0SaPMcCSG4YSLM2aurM5NH6Wzw&#10;UtlXVOQ4qV8XBaXXca4MhECbVjMTRWeYIhUzsH4ZOMVnKJZ3MINXL4NnRMnsbJrBvbYu/I0gjcup&#10;ZHWJvzpw0Z3NODh5Lj1TrKGGLuZPjy+/mJ/XBf78i9j+AAAA//8DAFBLAwQUAAYACAAAACEA1b0S&#10;zeAAAAALAQAADwAAAGRycy9kb3ducmV2LnhtbEyPwU7DMBBE70j8g7VIXKrWiYuqEuJUVSUuiAst&#10;CPXmxEuSEq+j2E3D37OIAxx35ml2Jt9MrhMjDqH1pCFdJCCQKm9bqjW8Hh7naxAhGrKm84QavjDA&#10;pri+yk1m/YVecNzHWnAIhcxoaGLsMylD1aAzYeF7JPY+/OBM5HOopR3MhcNdJ1WSrKQzLfGHxvS4&#10;a7D63J+dhmr5fEpn7+5tV6oTPrVjf5xte61vb6btA4iIU/yD4ac+V4eCO5X+TDaITsPdfZIyysZK&#10;8QYmfpVSg1LLNcgil/83FN8AAAD//wMAUEsBAi0AFAAGAAgAAAAhALaDOJL+AAAA4QEAABMAAAAA&#10;AAAAAAAAAAAAAAAAAFtDb250ZW50X1R5cGVzXS54bWxQSwECLQAUAAYACAAAACEAOP0h/9YAAACU&#10;AQAACwAAAAAAAAAAAAAAAAAvAQAAX3JlbHMvLnJlbHNQSwECLQAUAAYACAAAACEAvuyZtwkCAABq&#10;BAAADgAAAAAAAAAAAAAAAAAuAgAAZHJzL2Uyb0RvYy54bWxQSwECLQAUAAYACAAAACEA1b0SzeAA&#10;AAALAQAADwAAAAAAAAAAAAAAAABjBAAAZHJzL2Rvd25yZXYueG1sUEsFBgAAAAAEAAQA8wAAAHAF&#10;AAAAAA==&#10;" strokecolor="red" strokeweight="1.5pt">
                      <v:stroke endarrow="open" joinstyle="miter"/>
                    </v:shape>
                  </w:pict>
                </mc:Fallback>
              </mc:AlternateContent>
            </w:r>
            <w:r w:rsidR="00B410C9" w:rsidRPr="00841275">
              <w:rPr>
                <w:rFonts w:ascii="Times New Roman" w:hAnsi="Times New Roman"/>
                <w:noProof/>
                <w:lang w:eastAsia="ca-ES"/>
              </w:rPr>
              <w:drawing>
                <wp:inline distT="0" distB="0" distL="0" distR="0" wp14:anchorId="55D03E4A" wp14:editId="30F279B8">
                  <wp:extent cx="3841750" cy="2000250"/>
                  <wp:effectExtent l="0" t="0" r="6350" b="0"/>
                  <wp:docPr id="2253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3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8206" cy="2008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3B8" w:rsidTr="00621BA0">
        <w:tc>
          <w:tcPr>
            <w:tcW w:w="307" w:type="dxa"/>
          </w:tcPr>
          <w:p w:rsidR="00FD43B8" w:rsidRDefault="00FD43B8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>8</w:t>
            </w:r>
          </w:p>
        </w:tc>
        <w:tc>
          <w:tcPr>
            <w:tcW w:w="3946" w:type="dxa"/>
          </w:tcPr>
          <w:p w:rsidR="00FD43B8" w:rsidRDefault="00FD43B8" w:rsidP="00FD43B8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rFonts w:ascii="Times New Roman" w:hAnsi="Times New Roman"/>
                <w:lang w:eastAsia="ca-ES"/>
              </w:rPr>
              <w:t xml:space="preserve">Ja esteu dins del curs. </w:t>
            </w:r>
          </w:p>
        </w:tc>
        <w:tc>
          <w:tcPr>
            <w:tcW w:w="6237" w:type="dxa"/>
          </w:tcPr>
          <w:p w:rsidR="00FD43B8" w:rsidRPr="00B410C9" w:rsidRDefault="00FD43B8" w:rsidP="004C2F37">
            <w:pPr>
              <w:tabs>
                <w:tab w:val="left" w:pos="1127"/>
              </w:tabs>
              <w:ind w:left="0"/>
              <w:rPr>
                <w:rFonts w:ascii="Times New Roman" w:hAnsi="Times New Roman"/>
                <w:lang w:eastAsia="ca-ES"/>
              </w:rPr>
            </w:pPr>
            <w:r>
              <w:rPr>
                <w:noProof/>
                <w:lang w:eastAsia="ca-ES"/>
              </w:rPr>
              <w:drawing>
                <wp:inline distT="0" distB="0" distL="0" distR="0" wp14:anchorId="37BC2E88" wp14:editId="4951F67D">
                  <wp:extent cx="3790950" cy="2019300"/>
                  <wp:effectExtent l="0" t="0" r="0" b="0"/>
                  <wp:docPr id="11" name="Imat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8112" cy="202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1BA0" w:rsidRDefault="00621BA0" w:rsidP="00782130">
      <w:pPr>
        <w:tabs>
          <w:tab w:val="left" w:pos="1127"/>
        </w:tabs>
        <w:ind w:left="0"/>
        <w:rPr>
          <w:rFonts w:ascii="Times New Roman" w:hAnsi="Times New Roman"/>
          <w:lang w:eastAsia="ca-ES"/>
        </w:rPr>
      </w:pPr>
    </w:p>
    <w:p w:rsidR="00621BA0" w:rsidRDefault="00715CCB" w:rsidP="00782130">
      <w:pPr>
        <w:tabs>
          <w:tab w:val="left" w:pos="1127"/>
        </w:tabs>
        <w:rPr>
          <w:rFonts w:ascii="Times New Roman" w:hAnsi="Times New Roman"/>
          <w:b/>
          <w:bCs/>
          <w:sz w:val="32"/>
          <w:szCs w:val="32"/>
          <w:lang w:eastAsia="ca-ES"/>
        </w:rPr>
      </w:pPr>
      <w:r>
        <w:rPr>
          <w:rFonts w:ascii="Times New Roman" w:hAnsi="Times New Roman"/>
          <w:b/>
          <w:bCs/>
          <w:sz w:val="32"/>
          <w:szCs w:val="32"/>
          <w:lang w:eastAsia="ca-ES"/>
        </w:rPr>
        <w:t>B</w:t>
      </w:r>
      <w:r w:rsidR="00841275" w:rsidRPr="00715CCB">
        <w:rPr>
          <w:rFonts w:ascii="Times New Roman" w:hAnsi="Times New Roman"/>
          <w:b/>
          <w:bCs/>
          <w:sz w:val="32"/>
          <w:szCs w:val="32"/>
          <w:lang w:eastAsia="ca-ES"/>
        </w:rPr>
        <w:t xml:space="preserve">.- </w:t>
      </w:r>
      <w:r w:rsidR="007E6DD9">
        <w:rPr>
          <w:rFonts w:ascii="Times New Roman" w:hAnsi="Times New Roman"/>
          <w:b/>
          <w:bCs/>
          <w:sz w:val="32"/>
          <w:szCs w:val="32"/>
          <w:lang w:eastAsia="ca-ES"/>
        </w:rPr>
        <w:t>Realització</w:t>
      </w:r>
      <w:r w:rsidR="00782130">
        <w:rPr>
          <w:rFonts w:ascii="Times New Roman" w:hAnsi="Times New Roman"/>
          <w:b/>
          <w:bCs/>
          <w:sz w:val="32"/>
          <w:szCs w:val="32"/>
          <w:lang w:eastAsia="ca-ES"/>
        </w:rPr>
        <w:t xml:space="preserve"> </w:t>
      </w:r>
      <w:r w:rsidR="00B50EC3">
        <w:rPr>
          <w:rFonts w:ascii="Times New Roman" w:hAnsi="Times New Roman"/>
          <w:b/>
          <w:bCs/>
          <w:sz w:val="32"/>
          <w:szCs w:val="32"/>
          <w:lang w:eastAsia="ca-ES"/>
        </w:rPr>
        <w:t>d</w:t>
      </w:r>
      <w:r w:rsidR="00782130">
        <w:rPr>
          <w:rFonts w:ascii="Times New Roman" w:hAnsi="Times New Roman"/>
          <w:b/>
          <w:bCs/>
          <w:sz w:val="32"/>
          <w:szCs w:val="32"/>
          <w:lang w:eastAsia="ca-ES"/>
        </w:rPr>
        <w:t>el curs de tutors</w:t>
      </w:r>
      <w:r w:rsidR="0074318A">
        <w:rPr>
          <w:rFonts w:ascii="Times New Roman" w:hAnsi="Times New Roman"/>
          <w:b/>
          <w:bCs/>
          <w:sz w:val="32"/>
          <w:szCs w:val="32"/>
          <w:lang w:eastAsia="ca-ES"/>
        </w:rPr>
        <w:t>/es</w:t>
      </w:r>
      <w:r w:rsidR="00782130">
        <w:rPr>
          <w:rFonts w:ascii="Times New Roman" w:hAnsi="Times New Roman"/>
          <w:b/>
          <w:bCs/>
          <w:sz w:val="32"/>
          <w:szCs w:val="32"/>
          <w:lang w:eastAsia="ca-ES"/>
        </w:rPr>
        <w:t xml:space="preserve"> d'empresa</w:t>
      </w:r>
    </w:p>
    <w:tbl>
      <w:tblPr>
        <w:tblStyle w:val="Taulaambquadrcula"/>
        <w:tblW w:w="10489" w:type="dxa"/>
        <w:tblInd w:w="-743" w:type="dxa"/>
        <w:tblLook w:val="04A0" w:firstRow="1" w:lastRow="0" w:firstColumn="1" w:lastColumn="0" w:noHBand="0" w:noVBand="1"/>
      </w:tblPr>
      <w:tblGrid>
        <w:gridCol w:w="4612"/>
        <w:gridCol w:w="5877"/>
      </w:tblGrid>
      <w:tr w:rsidR="00731793" w:rsidTr="00782130">
        <w:trPr>
          <w:trHeight w:val="3126"/>
        </w:trPr>
        <w:tc>
          <w:tcPr>
            <w:tcW w:w="4612" w:type="dxa"/>
          </w:tcPr>
          <w:p w:rsidR="00731793" w:rsidRDefault="00731793" w:rsidP="003858A5">
            <w:pPr>
              <w:tabs>
                <w:tab w:val="left" w:pos="1127"/>
              </w:tabs>
              <w:ind w:left="0"/>
              <w:rPr>
                <w:rFonts w:ascii="Times New Roman" w:hAnsi="Times New Roman"/>
                <w:b/>
                <w:bCs/>
                <w:sz w:val="32"/>
                <w:szCs w:val="32"/>
                <w:lang w:eastAsia="ca-ES"/>
              </w:rPr>
            </w:pPr>
            <w:r>
              <w:rPr>
                <w:noProof/>
                <w:lang w:eastAsia="ca-ES"/>
              </w:rPr>
              <w:drawing>
                <wp:inline distT="0" distB="0" distL="0" distR="0" wp14:anchorId="1E40B689" wp14:editId="33A77438">
                  <wp:extent cx="2749550" cy="1680577"/>
                  <wp:effectExtent l="0" t="0" r="0" b="0"/>
                  <wp:docPr id="12" name="Imat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928" cy="168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7" w:type="dxa"/>
          </w:tcPr>
          <w:p w:rsidR="00731793" w:rsidRPr="00782130" w:rsidRDefault="00731793" w:rsidP="00731793">
            <w:pPr>
              <w:tabs>
                <w:tab w:val="left" w:pos="1127"/>
              </w:tabs>
              <w:rPr>
                <w:rFonts w:ascii="Times New Roman" w:hAnsi="Times New Roman"/>
                <w:sz w:val="22"/>
                <w:szCs w:val="22"/>
                <w:lang w:eastAsia="ca-ES"/>
              </w:rPr>
            </w:pPr>
            <w:r w:rsidRPr="00782130">
              <w:rPr>
                <w:rFonts w:ascii="Times New Roman" w:hAnsi="Times New Roman"/>
                <w:sz w:val="22"/>
                <w:szCs w:val="22"/>
                <w:lang w:eastAsia="ca-ES"/>
              </w:rPr>
              <w:t xml:space="preserve">El curs consta de 8 temes i cadascun d’ells tenen tres parts ens les que sempre heu de fer: </w:t>
            </w:r>
          </w:p>
          <w:p w:rsidR="00731793" w:rsidRPr="00782130" w:rsidRDefault="00731793" w:rsidP="00731793">
            <w:pPr>
              <w:tabs>
                <w:tab w:val="left" w:pos="1127"/>
              </w:tabs>
              <w:ind w:left="720"/>
              <w:rPr>
                <w:rFonts w:ascii="Times New Roman" w:hAnsi="Times New Roman"/>
                <w:sz w:val="22"/>
                <w:szCs w:val="22"/>
                <w:lang w:eastAsia="ca-ES"/>
              </w:rPr>
            </w:pPr>
          </w:p>
          <w:p w:rsidR="00731793" w:rsidRPr="00782130" w:rsidRDefault="00731793" w:rsidP="00731793">
            <w:pPr>
              <w:numPr>
                <w:ilvl w:val="0"/>
                <w:numId w:val="48"/>
              </w:numPr>
              <w:tabs>
                <w:tab w:val="left" w:pos="1127"/>
              </w:tabs>
              <w:rPr>
                <w:rFonts w:ascii="Times New Roman" w:hAnsi="Times New Roman"/>
                <w:sz w:val="22"/>
                <w:szCs w:val="22"/>
                <w:lang w:eastAsia="ca-ES"/>
              </w:rPr>
            </w:pPr>
            <w:r w:rsidRPr="00782130">
              <w:rPr>
                <w:rFonts w:ascii="Times New Roman" w:hAnsi="Times New Roman"/>
                <w:sz w:val="22"/>
                <w:szCs w:val="22"/>
                <w:lang w:eastAsia="ca-ES"/>
              </w:rPr>
              <w:t xml:space="preserve">Llegir el contingut dels </w:t>
            </w:r>
            <w:proofErr w:type="spellStart"/>
            <w:r w:rsidRPr="00782130">
              <w:rPr>
                <w:rFonts w:ascii="Times New Roman" w:hAnsi="Times New Roman"/>
                <w:sz w:val="22"/>
                <w:szCs w:val="22"/>
                <w:lang w:eastAsia="ca-ES"/>
              </w:rPr>
              <w:t>pdf's</w:t>
            </w:r>
            <w:proofErr w:type="spellEnd"/>
          </w:p>
          <w:p w:rsidR="00731793" w:rsidRPr="00782130" w:rsidRDefault="00731793" w:rsidP="00731793">
            <w:pPr>
              <w:numPr>
                <w:ilvl w:val="0"/>
                <w:numId w:val="48"/>
              </w:numPr>
              <w:tabs>
                <w:tab w:val="left" w:pos="1127"/>
              </w:tabs>
              <w:rPr>
                <w:rFonts w:ascii="Times New Roman" w:hAnsi="Times New Roman"/>
                <w:sz w:val="22"/>
                <w:szCs w:val="22"/>
                <w:lang w:eastAsia="ca-ES"/>
              </w:rPr>
            </w:pPr>
            <w:r w:rsidRPr="00782130">
              <w:rPr>
                <w:rFonts w:ascii="Times New Roman" w:hAnsi="Times New Roman"/>
                <w:sz w:val="22"/>
                <w:szCs w:val="22"/>
                <w:lang w:eastAsia="ca-ES"/>
              </w:rPr>
              <w:t>Visualitzar les càpsules multimèdia</w:t>
            </w:r>
          </w:p>
          <w:p w:rsidR="00731793" w:rsidRPr="00782130" w:rsidRDefault="00731793" w:rsidP="00731793">
            <w:pPr>
              <w:numPr>
                <w:ilvl w:val="0"/>
                <w:numId w:val="48"/>
              </w:numPr>
              <w:tabs>
                <w:tab w:val="left" w:pos="1127"/>
              </w:tabs>
              <w:rPr>
                <w:rFonts w:ascii="Times New Roman" w:hAnsi="Times New Roman"/>
                <w:sz w:val="22"/>
                <w:szCs w:val="22"/>
                <w:lang w:eastAsia="ca-ES"/>
              </w:rPr>
            </w:pPr>
            <w:r w:rsidRPr="00782130">
              <w:rPr>
                <w:rFonts w:ascii="Times New Roman" w:hAnsi="Times New Roman"/>
                <w:sz w:val="22"/>
                <w:szCs w:val="22"/>
                <w:lang w:eastAsia="ca-ES"/>
              </w:rPr>
              <w:t xml:space="preserve">Realitzar les activitats d'autoavaluació </w:t>
            </w:r>
          </w:p>
          <w:p w:rsidR="00731793" w:rsidRPr="00782130" w:rsidRDefault="00C8063D" w:rsidP="00782130">
            <w:pPr>
              <w:tabs>
                <w:tab w:val="left" w:pos="1127"/>
              </w:tabs>
              <w:rPr>
                <w:rFonts w:ascii="Times New Roman" w:hAnsi="Times New Roman"/>
                <w:sz w:val="24"/>
                <w:lang w:eastAsia="ca-ES"/>
              </w:rPr>
            </w:pPr>
            <w:r>
              <w:rPr>
                <w:noProof/>
                <w:lang w:eastAsia="ca-ES"/>
              </w:rPr>
              <w:drawing>
                <wp:inline distT="0" distB="0" distL="0" distR="0" wp14:anchorId="3A226900" wp14:editId="55230AFA">
                  <wp:extent cx="3371850" cy="1168826"/>
                  <wp:effectExtent l="0" t="0" r="0" b="0"/>
                  <wp:docPr id="22" name="Imat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089" cy="1168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6DD9" w:rsidRDefault="00782130" w:rsidP="00621BA0">
      <w:pPr>
        <w:tabs>
          <w:tab w:val="left" w:pos="1127"/>
        </w:tabs>
        <w:rPr>
          <w:rFonts w:ascii="Times New Roman" w:hAnsi="Times New Roman"/>
          <w:b/>
          <w:bCs/>
          <w:sz w:val="32"/>
          <w:szCs w:val="32"/>
          <w:lang w:eastAsia="ca-ES"/>
        </w:rPr>
      </w:pPr>
      <w:r>
        <w:rPr>
          <w:rFonts w:ascii="Times New Roman" w:hAnsi="Times New Roman"/>
          <w:b/>
          <w:bCs/>
          <w:sz w:val="32"/>
          <w:szCs w:val="32"/>
          <w:lang w:eastAsia="ca-ES"/>
        </w:rPr>
        <w:t>C</w:t>
      </w:r>
      <w:r w:rsidR="00EF3CEB" w:rsidRPr="00715CCB">
        <w:rPr>
          <w:rFonts w:ascii="Times New Roman" w:hAnsi="Times New Roman"/>
          <w:b/>
          <w:bCs/>
          <w:sz w:val="32"/>
          <w:szCs w:val="32"/>
          <w:lang w:eastAsia="ca-ES"/>
        </w:rPr>
        <w:t xml:space="preserve">. </w:t>
      </w:r>
      <w:r w:rsidR="007E6DD9">
        <w:rPr>
          <w:rFonts w:ascii="Times New Roman" w:hAnsi="Times New Roman"/>
          <w:b/>
          <w:bCs/>
          <w:sz w:val="32"/>
          <w:szCs w:val="32"/>
          <w:lang w:eastAsia="ca-ES"/>
        </w:rPr>
        <w:t>Finalització del curs</w:t>
      </w:r>
    </w:p>
    <w:p w:rsidR="00F33C4A" w:rsidRPr="00715CCB" w:rsidRDefault="00F33C4A" w:rsidP="00621BA0">
      <w:pPr>
        <w:tabs>
          <w:tab w:val="left" w:pos="1127"/>
        </w:tabs>
        <w:rPr>
          <w:rFonts w:ascii="Times New Roman" w:hAnsi="Times New Roman"/>
          <w:b/>
          <w:bCs/>
          <w:sz w:val="32"/>
          <w:szCs w:val="32"/>
          <w:lang w:eastAsia="ca-ES"/>
        </w:rPr>
      </w:pPr>
      <w:r>
        <w:rPr>
          <w:rFonts w:ascii="Times New Roman" w:hAnsi="Times New Roman"/>
          <w:bCs/>
          <w:sz w:val="24"/>
          <w:lang w:eastAsia="ca-ES"/>
        </w:rPr>
        <w:t>Una vegada que hagis acabat el curs s’ha de comunicar al tutor de centre aquest fet.</w:t>
      </w:r>
    </w:p>
    <w:sectPr w:rsidR="00F33C4A" w:rsidRPr="00715CCB" w:rsidSect="00F4569C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Fmt w:val="chicago"/>
      </w:footnotePr>
      <w:type w:val="continuous"/>
      <w:pgSz w:w="11906" w:h="16838"/>
      <w:pgMar w:top="1276" w:right="1134" w:bottom="1701" w:left="1701" w:header="425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3CB" w:rsidRDefault="006D33CB" w:rsidP="00AB64C4">
      <w:r>
        <w:separator/>
      </w:r>
    </w:p>
  </w:endnote>
  <w:endnote w:type="continuationSeparator" w:id="0">
    <w:p w:rsidR="006D33CB" w:rsidRDefault="006D33CB" w:rsidP="00AB6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3D" w:rsidRDefault="0027403D">
    <w:pPr>
      <w:pStyle w:val="Peu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85A" w:rsidRDefault="002F285A">
    <w:pPr>
      <w:pStyle w:val="Peu"/>
    </w:pPr>
  </w:p>
  <w:p w:rsidR="002F285A" w:rsidRDefault="002F285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3D" w:rsidRDefault="0027403D">
    <w:pPr>
      <w:pStyle w:val="Peu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3CB" w:rsidRDefault="006D33CB" w:rsidP="00AB64C4">
      <w:r>
        <w:separator/>
      </w:r>
    </w:p>
  </w:footnote>
  <w:footnote w:type="continuationSeparator" w:id="0">
    <w:p w:rsidR="006D33CB" w:rsidRDefault="006D33CB" w:rsidP="00AB64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3D" w:rsidRDefault="0027403D">
    <w:pPr>
      <w:pStyle w:val="Capaler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85A" w:rsidRDefault="002F285A">
    <w:pPr>
      <w:pStyle w:val="Capalera"/>
    </w:pPr>
    <w:bookmarkStart w:id="0" w:name="_GoBack"/>
    <w:bookmarkEnd w:id="0"/>
  </w:p>
  <w:tbl>
    <w:tblPr>
      <w:tblW w:w="9927" w:type="dxa"/>
      <w:tblInd w:w="-459" w:type="dxa"/>
      <w:tblLook w:val="04A0" w:firstRow="1" w:lastRow="0" w:firstColumn="1" w:lastColumn="0" w:noHBand="0" w:noVBand="1"/>
    </w:tblPr>
    <w:tblGrid>
      <w:gridCol w:w="4994"/>
      <w:gridCol w:w="4933"/>
    </w:tblGrid>
    <w:tr w:rsidR="0027403D" w:rsidRPr="00875793">
      <w:tc>
        <w:tcPr>
          <w:tcW w:w="4994" w:type="dxa"/>
        </w:tcPr>
        <w:p w:rsidR="002F285A" w:rsidRPr="00875793" w:rsidRDefault="0027403D" w:rsidP="001C7D80">
          <w:pPr>
            <w:pStyle w:val="Capalera"/>
          </w:pPr>
          <w:r w:rsidRPr="0027403D">
            <w:drawing>
              <wp:inline distT="0" distB="0" distL="0" distR="0">
                <wp:extent cx="2556000" cy="571515"/>
                <wp:effectExtent l="0" t="0" r="0" b="0"/>
                <wp:docPr id="2" name="Imatge 2" descr="http://educacio.gencat.cat/documents/IPCrecursos/Logos/DGFPIERE_2l_b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educacio.gencat.cat/documents/IPCrecursos/Logos/DGFPIERE_2l_b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56000" cy="57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3" w:type="dxa"/>
        </w:tcPr>
        <w:p w:rsidR="002F285A" w:rsidRPr="00875793" w:rsidRDefault="001D451A" w:rsidP="001C7D80">
          <w:pPr>
            <w:pStyle w:val="Capalera"/>
            <w:jc w:val="right"/>
          </w:pPr>
          <w:r>
            <w:rPr>
              <w:noProof/>
              <w:lang w:eastAsia="ca-ES"/>
            </w:rPr>
            <w:drawing>
              <wp:inline distT="0" distB="0" distL="0" distR="0" wp14:anchorId="0581A2CA" wp14:editId="594ECCDD">
                <wp:extent cx="644525" cy="644525"/>
                <wp:effectExtent l="0" t="0" r="3175" b="3175"/>
                <wp:docPr id="10" name="Imagen 10" descr="C:\DG\DUAL\IMATGES\LOGOS\ULTIMS_LOGOS\DUAL(2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DG\DUAL\IMATGES\LOGOS\ULTIMS_LOGOS\DUAL(2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4525" cy="64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F285A" w:rsidRPr="00064D51" w:rsidRDefault="002F285A" w:rsidP="002F285A">
    <w:pPr>
      <w:ind w:left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3D" w:rsidRDefault="0027403D">
    <w:pPr>
      <w:pStyle w:val="Capaler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740E"/>
    <w:multiLevelType w:val="hybridMultilevel"/>
    <w:tmpl w:val="D3F2993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C0A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C0A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C0A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>
    <w:nsid w:val="087516DD"/>
    <w:multiLevelType w:val="hybridMultilevel"/>
    <w:tmpl w:val="91B8BD46"/>
    <w:lvl w:ilvl="0" w:tplc="A238BDEE">
      <w:start w:val="1"/>
      <w:numFmt w:val="decimal"/>
      <w:pStyle w:val="LlistaNum"/>
      <w:lvlText w:val="%1."/>
      <w:lvlJc w:val="left"/>
      <w:pPr>
        <w:ind w:left="720" w:hanging="360"/>
      </w:pPr>
      <w:rPr>
        <w:rFonts w:hint="default"/>
      </w:rPr>
    </w:lvl>
    <w:lvl w:ilvl="1" w:tplc="DE2E4448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E0AE1"/>
    <w:multiLevelType w:val="hybridMultilevel"/>
    <w:tmpl w:val="0044AA60"/>
    <w:lvl w:ilvl="0" w:tplc="ABB4C48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B0AE3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1AD9B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92A39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045F1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A6EF3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C2122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326F1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9EB22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5A2783"/>
    <w:multiLevelType w:val="hybridMultilevel"/>
    <w:tmpl w:val="26ACDA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2577C"/>
    <w:multiLevelType w:val="hybridMultilevel"/>
    <w:tmpl w:val="DD0A6B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C327F"/>
    <w:multiLevelType w:val="hybridMultilevel"/>
    <w:tmpl w:val="CD0CC9F4"/>
    <w:lvl w:ilvl="0" w:tplc="0C0A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137" w:hanging="360"/>
      </w:pPr>
    </w:lvl>
    <w:lvl w:ilvl="2" w:tplc="0C0A001B" w:tentative="1">
      <w:start w:val="1"/>
      <w:numFmt w:val="lowerRoman"/>
      <w:lvlText w:val="%3."/>
      <w:lvlJc w:val="right"/>
      <w:pPr>
        <w:ind w:left="1857" w:hanging="180"/>
      </w:pPr>
    </w:lvl>
    <w:lvl w:ilvl="3" w:tplc="0C0A000F" w:tentative="1">
      <w:start w:val="1"/>
      <w:numFmt w:val="decimal"/>
      <w:lvlText w:val="%4."/>
      <w:lvlJc w:val="left"/>
      <w:pPr>
        <w:ind w:left="2577" w:hanging="360"/>
      </w:pPr>
    </w:lvl>
    <w:lvl w:ilvl="4" w:tplc="0C0A0019" w:tentative="1">
      <w:start w:val="1"/>
      <w:numFmt w:val="lowerLetter"/>
      <w:lvlText w:val="%5."/>
      <w:lvlJc w:val="left"/>
      <w:pPr>
        <w:ind w:left="3297" w:hanging="360"/>
      </w:pPr>
    </w:lvl>
    <w:lvl w:ilvl="5" w:tplc="0C0A001B" w:tentative="1">
      <w:start w:val="1"/>
      <w:numFmt w:val="lowerRoman"/>
      <w:lvlText w:val="%6."/>
      <w:lvlJc w:val="right"/>
      <w:pPr>
        <w:ind w:left="4017" w:hanging="180"/>
      </w:pPr>
    </w:lvl>
    <w:lvl w:ilvl="6" w:tplc="0C0A000F" w:tentative="1">
      <w:start w:val="1"/>
      <w:numFmt w:val="decimal"/>
      <w:lvlText w:val="%7."/>
      <w:lvlJc w:val="left"/>
      <w:pPr>
        <w:ind w:left="4737" w:hanging="360"/>
      </w:pPr>
    </w:lvl>
    <w:lvl w:ilvl="7" w:tplc="0C0A0019" w:tentative="1">
      <w:start w:val="1"/>
      <w:numFmt w:val="lowerLetter"/>
      <w:lvlText w:val="%8."/>
      <w:lvlJc w:val="left"/>
      <w:pPr>
        <w:ind w:left="5457" w:hanging="360"/>
      </w:pPr>
    </w:lvl>
    <w:lvl w:ilvl="8" w:tplc="0C0A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>
    <w:nsid w:val="1CC03B02"/>
    <w:multiLevelType w:val="hybridMultilevel"/>
    <w:tmpl w:val="0EEA7816"/>
    <w:lvl w:ilvl="0" w:tplc="3ECC8B9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</w:rPr>
    </w:lvl>
    <w:lvl w:ilvl="1" w:tplc="040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3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1F8D2C18"/>
    <w:multiLevelType w:val="hybridMultilevel"/>
    <w:tmpl w:val="974CCDF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E96578"/>
    <w:multiLevelType w:val="hybridMultilevel"/>
    <w:tmpl w:val="F620CF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150AF9"/>
    <w:multiLevelType w:val="hybridMultilevel"/>
    <w:tmpl w:val="E28A4420"/>
    <w:lvl w:ilvl="0" w:tplc="413E4E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413E4EA0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CC6D5E"/>
    <w:multiLevelType w:val="multilevel"/>
    <w:tmpl w:val="3F64430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1">
    <w:nsid w:val="276B0115"/>
    <w:multiLevelType w:val="hybridMultilevel"/>
    <w:tmpl w:val="21482CD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52B286">
      <w:start w:val="121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4EB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70D0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BCC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CA96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32F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F438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D0D0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0487968"/>
    <w:multiLevelType w:val="hybridMultilevel"/>
    <w:tmpl w:val="64101E28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346E19CF"/>
    <w:multiLevelType w:val="hybridMultilevel"/>
    <w:tmpl w:val="262CCAD0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3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B107E3"/>
    <w:multiLevelType w:val="hybridMultilevel"/>
    <w:tmpl w:val="1ADE3180"/>
    <w:lvl w:ilvl="0" w:tplc="A1E669C6">
      <w:start w:val="1"/>
      <w:numFmt w:val="decimal"/>
      <w:lvlText w:val="%1."/>
      <w:lvlJc w:val="left"/>
      <w:pPr>
        <w:ind w:left="720" w:hanging="360"/>
      </w:pPr>
    </w:lvl>
    <w:lvl w:ilvl="1" w:tplc="DE2E4448">
      <w:start w:val="1"/>
      <w:numFmt w:val="lowerLetter"/>
      <w:pStyle w:val="OrdreDia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363518"/>
    <w:multiLevelType w:val="hybridMultilevel"/>
    <w:tmpl w:val="995873C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BA2D60"/>
    <w:multiLevelType w:val="hybridMultilevel"/>
    <w:tmpl w:val="E5F43E1C"/>
    <w:lvl w:ilvl="0" w:tplc="413E4E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F34B8E"/>
    <w:multiLevelType w:val="hybridMultilevel"/>
    <w:tmpl w:val="AD9601C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6493107"/>
    <w:multiLevelType w:val="hybridMultilevel"/>
    <w:tmpl w:val="917231B0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>
    <w:nsid w:val="4AF434E0"/>
    <w:multiLevelType w:val="hybridMultilevel"/>
    <w:tmpl w:val="620C0120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C0A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C0A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C0A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0">
    <w:nsid w:val="4B360935"/>
    <w:multiLevelType w:val="hybridMultilevel"/>
    <w:tmpl w:val="C1CA1070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1">
    <w:nsid w:val="4C7D2038"/>
    <w:multiLevelType w:val="hybridMultilevel"/>
    <w:tmpl w:val="6FCA044C"/>
    <w:lvl w:ilvl="0" w:tplc="0C0A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4F152A8D"/>
    <w:multiLevelType w:val="hybridMultilevel"/>
    <w:tmpl w:val="332C77D2"/>
    <w:lvl w:ilvl="0" w:tplc="0C0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>
    <w:nsid w:val="50E76685"/>
    <w:multiLevelType w:val="hybridMultilevel"/>
    <w:tmpl w:val="CE8A3040"/>
    <w:lvl w:ilvl="0" w:tplc="7A00B0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5D4CA684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  <w:b w:val="0"/>
      </w:rPr>
    </w:lvl>
    <w:lvl w:ilvl="2" w:tplc="4BBCC596">
      <w:start w:val="1"/>
      <w:numFmt w:val="upperLetter"/>
      <w:lvlText w:val="%3)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56BD6926"/>
    <w:multiLevelType w:val="hybridMultilevel"/>
    <w:tmpl w:val="C6DCA1C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DC5752">
      <w:start w:val="1"/>
      <w:numFmt w:val="bullet"/>
      <w:pStyle w:val="Vinyetes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D609E6"/>
    <w:multiLevelType w:val="hybridMultilevel"/>
    <w:tmpl w:val="8FE0F932"/>
    <w:lvl w:ilvl="0" w:tplc="AAAAE9E4">
      <w:start w:val="1"/>
      <w:numFmt w:val="bullet"/>
      <w:lvlText w:val="-"/>
      <w:lvlJc w:val="left"/>
      <w:pPr>
        <w:ind w:left="2628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6">
    <w:nsid w:val="56FB11A6"/>
    <w:multiLevelType w:val="multilevel"/>
    <w:tmpl w:val="D2CEE450"/>
    <w:lvl w:ilvl="0">
      <w:start w:val="1"/>
      <w:numFmt w:val="decimal"/>
      <w:pStyle w:val="EstiloEstiloListaconnmerosIzquierda137cmNegritaCarCar"/>
      <w:lvlText w:val="%1"/>
      <w:lvlJc w:val="left"/>
      <w:pPr>
        <w:tabs>
          <w:tab w:val="num" w:pos="709"/>
        </w:tabs>
        <w:ind w:left="1276" w:hanging="567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pStyle w:val="Subapartat"/>
      <w:lvlText w:val="%2)"/>
      <w:lvlJc w:val="left"/>
      <w:pPr>
        <w:tabs>
          <w:tab w:val="num" w:pos="1419"/>
        </w:tabs>
        <w:ind w:left="1419" w:hanging="2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283"/>
      </w:pPr>
      <w:rPr>
        <w:rFonts w:ascii="Arial" w:hAnsi="Arial" w:hint="default"/>
        <w:b w:val="0"/>
        <w:i w:val="0"/>
        <w:sz w:val="16"/>
        <w:szCs w:val="16"/>
      </w:rPr>
    </w:lvl>
    <w:lvl w:ilvl="3">
      <w:start w:val="1"/>
      <w:numFmt w:val="decimal"/>
      <w:lvlText w:val="(%4)"/>
      <w:lvlJc w:val="left"/>
      <w:pPr>
        <w:tabs>
          <w:tab w:val="num" w:pos="2214"/>
        </w:tabs>
        <w:ind w:left="2214" w:hanging="360"/>
      </w:pPr>
      <w:rPr>
        <w:rFonts w:ascii="Comic Sans MS" w:hAnsi="Comic Sans MS" w:hint="default"/>
        <w:b w:val="0"/>
      </w:rPr>
    </w:lvl>
    <w:lvl w:ilvl="4">
      <w:start w:val="1"/>
      <w:numFmt w:val="lowerLetter"/>
      <w:lvlText w:val="(%5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14"/>
        </w:tabs>
        <w:ind w:left="4014" w:hanging="360"/>
      </w:pPr>
      <w:rPr>
        <w:rFonts w:hint="default"/>
      </w:rPr>
    </w:lvl>
  </w:abstractNum>
  <w:abstractNum w:abstractNumId="27">
    <w:nsid w:val="60B66CA8"/>
    <w:multiLevelType w:val="hybridMultilevel"/>
    <w:tmpl w:val="DE841C8A"/>
    <w:lvl w:ilvl="0" w:tplc="A5D8DB9E">
      <w:start w:val="1"/>
      <w:numFmt w:val="bullet"/>
      <w:lvlText w:val="-"/>
      <w:lvlJc w:val="left"/>
      <w:pPr>
        <w:ind w:left="2628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8">
    <w:nsid w:val="60F7304F"/>
    <w:multiLevelType w:val="hybridMultilevel"/>
    <w:tmpl w:val="09F692A0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>
    <w:nsid w:val="62AB7CEA"/>
    <w:multiLevelType w:val="hybridMultilevel"/>
    <w:tmpl w:val="E5EE738C"/>
    <w:lvl w:ilvl="0" w:tplc="0C0A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>
    <w:nsid w:val="69AC39A7"/>
    <w:multiLevelType w:val="hybridMultilevel"/>
    <w:tmpl w:val="ED7C5A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4937C0"/>
    <w:multiLevelType w:val="hybridMultilevel"/>
    <w:tmpl w:val="035E7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942AD4"/>
    <w:multiLevelType w:val="hybridMultilevel"/>
    <w:tmpl w:val="40BE3864"/>
    <w:lvl w:ilvl="0" w:tplc="AA88D10C">
      <w:start w:val="1"/>
      <w:numFmt w:val="bullet"/>
      <w:lvlText w:val="-"/>
      <w:lvlJc w:val="left"/>
      <w:pPr>
        <w:ind w:left="277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3">
    <w:nsid w:val="70496C09"/>
    <w:multiLevelType w:val="hybridMultilevel"/>
    <w:tmpl w:val="E59AE092"/>
    <w:lvl w:ilvl="0" w:tplc="0C0A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">
    <w:nsid w:val="72B71B6E"/>
    <w:multiLevelType w:val="multilevel"/>
    <w:tmpl w:val="81DAFE54"/>
    <w:lvl w:ilvl="0">
      <w:start w:val="1"/>
      <w:numFmt w:val="decimal"/>
      <w:pStyle w:val="Ttol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ol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ol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ol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ol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ol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ol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ol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755E7797"/>
    <w:multiLevelType w:val="hybridMultilevel"/>
    <w:tmpl w:val="285EEAF2"/>
    <w:lvl w:ilvl="0" w:tplc="78C21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304D16">
      <w:start w:val="1"/>
      <w:numFmt w:val="bullet"/>
      <w:pStyle w:val="Vinyetes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CC77CA"/>
    <w:multiLevelType w:val="hybridMultilevel"/>
    <w:tmpl w:val="AB06854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3D1227"/>
    <w:multiLevelType w:val="hybridMultilevel"/>
    <w:tmpl w:val="36ACBDE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A3433A"/>
    <w:multiLevelType w:val="hybridMultilevel"/>
    <w:tmpl w:val="8FC4F2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1A0FB9"/>
    <w:multiLevelType w:val="hybridMultilevel"/>
    <w:tmpl w:val="D9E25554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0">
    <w:nsid w:val="7E4D2909"/>
    <w:multiLevelType w:val="hybridMultilevel"/>
    <w:tmpl w:val="D2C66C76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1">
    <w:nsid w:val="7F081892"/>
    <w:multiLevelType w:val="hybridMultilevel"/>
    <w:tmpl w:val="0AE6889C"/>
    <w:lvl w:ilvl="0" w:tplc="B336CF0C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1"/>
  </w:num>
  <w:num w:numId="3">
    <w:abstractNumId w:val="9"/>
  </w:num>
  <w:num w:numId="4">
    <w:abstractNumId w:val="16"/>
  </w:num>
  <w:num w:numId="5">
    <w:abstractNumId w:val="8"/>
  </w:num>
  <w:num w:numId="6">
    <w:abstractNumId w:val="26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4"/>
    <w:lvlOverride w:ilvl="0">
      <w:startOverride w:val="1"/>
    </w:lvlOverride>
  </w:num>
  <w:num w:numId="10">
    <w:abstractNumId w:val="14"/>
    <w:lvlOverride w:ilvl="0">
      <w:startOverride w:val="1"/>
    </w:lvlOverride>
  </w:num>
  <w:num w:numId="11">
    <w:abstractNumId w:val="14"/>
    <w:lvlOverride w:ilvl="0">
      <w:startOverride w:val="1"/>
    </w:lvlOverride>
  </w:num>
  <w:num w:numId="12">
    <w:abstractNumId w:val="35"/>
  </w:num>
  <w:num w:numId="13">
    <w:abstractNumId w:val="37"/>
  </w:num>
  <w:num w:numId="14">
    <w:abstractNumId w:val="10"/>
  </w:num>
  <w:num w:numId="15">
    <w:abstractNumId w:val="24"/>
  </w:num>
  <w:num w:numId="16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9"/>
  </w:num>
  <w:num w:numId="19">
    <w:abstractNumId w:val="1"/>
  </w:num>
  <w:num w:numId="20">
    <w:abstractNumId w:val="1"/>
    <w:lvlOverride w:ilvl="0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9"/>
  </w:num>
  <w:num w:numId="23">
    <w:abstractNumId w:val="6"/>
  </w:num>
  <w:num w:numId="24">
    <w:abstractNumId w:val="23"/>
  </w:num>
  <w:num w:numId="25">
    <w:abstractNumId w:val="20"/>
  </w:num>
  <w:num w:numId="26">
    <w:abstractNumId w:val="18"/>
  </w:num>
  <w:num w:numId="27">
    <w:abstractNumId w:val="40"/>
  </w:num>
  <w:num w:numId="28">
    <w:abstractNumId w:val="12"/>
  </w:num>
  <w:num w:numId="29">
    <w:abstractNumId w:val="17"/>
  </w:num>
  <w:num w:numId="30">
    <w:abstractNumId w:val="36"/>
  </w:num>
  <w:num w:numId="31">
    <w:abstractNumId w:val="3"/>
  </w:num>
  <w:num w:numId="32">
    <w:abstractNumId w:val="5"/>
  </w:num>
  <w:num w:numId="33">
    <w:abstractNumId w:val="38"/>
  </w:num>
  <w:num w:numId="34">
    <w:abstractNumId w:val="30"/>
  </w:num>
  <w:num w:numId="35">
    <w:abstractNumId w:val="28"/>
  </w:num>
  <w:num w:numId="36">
    <w:abstractNumId w:val="22"/>
  </w:num>
  <w:num w:numId="37">
    <w:abstractNumId w:val="27"/>
  </w:num>
  <w:num w:numId="38">
    <w:abstractNumId w:val="32"/>
  </w:num>
  <w:num w:numId="39">
    <w:abstractNumId w:val="25"/>
  </w:num>
  <w:num w:numId="40">
    <w:abstractNumId w:val="7"/>
  </w:num>
  <w:num w:numId="41">
    <w:abstractNumId w:val="31"/>
  </w:num>
  <w:num w:numId="42">
    <w:abstractNumId w:val="33"/>
  </w:num>
  <w:num w:numId="43">
    <w:abstractNumId w:val="21"/>
  </w:num>
  <w:num w:numId="44">
    <w:abstractNumId w:val="4"/>
  </w:num>
  <w:num w:numId="45">
    <w:abstractNumId w:val="29"/>
  </w:num>
  <w:num w:numId="46">
    <w:abstractNumId w:val="2"/>
  </w:num>
  <w:num w:numId="47">
    <w:abstractNumId w:val="15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4C4"/>
    <w:rsid w:val="00000A64"/>
    <w:rsid w:val="00004897"/>
    <w:rsid w:val="00016DA0"/>
    <w:rsid w:val="00017846"/>
    <w:rsid w:val="00023435"/>
    <w:rsid w:val="000241EE"/>
    <w:rsid w:val="00025B32"/>
    <w:rsid w:val="00025EB7"/>
    <w:rsid w:val="00027862"/>
    <w:rsid w:val="000328C9"/>
    <w:rsid w:val="00040DFF"/>
    <w:rsid w:val="000457EA"/>
    <w:rsid w:val="000475FE"/>
    <w:rsid w:val="00052F0C"/>
    <w:rsid w:val="000543B4"/>
    <w:rsid w:val="000562B4"/>
    <w:rsid w:val="00056B7B"/>
    <w:rsid w:val="00061F3D"/>
    <w:rsid w:val="00062282"/>
    <w:rsid w:val="00064D51"/>
    <w:rsid w:val="0007018E"/>
    <w:rsid w:val="00070C4C"/>
    <w:rsid w:val="00070FB7"/>
    <w:rsid w:val="000711E5"/>
    <w:rsid w:val="00072E3F"/>
    <w:rsid w:val="00074E50"/>
    <w:rsid w:val="0007509C"/>
    <w:rsid w:val="00076565"/>
    <w:rsid w:val="00081CD6"/>
    <w:rsid w:val="00081FB2"/>
    <w:rsid w:val="00082AD2"/>
    <w:rsid w:val="00091150"/>
    <w:rsid w:val="0009142D"/>
    <w:rsid w:val="00092349"/>
    <w:rsid w:val="00093B05"/>
    <w:rsid w:val="00096288"/>
    <w:rsid w:val="000962BF"/>
    <w:rsid w:val="000A3086"/>
    <w:rsid w:val="000A35ED"/>
    <w:rsid w:val="000A65B2"/>
    <w:rsid w:val="000A6944"/>
    <w:rsid w:val="000B54E6"/>
    <w:rsid w:val="000B6C15"/>
    <w:rsid w:val="000C1B34"/>
    <w:rsid w:val="000C5590"/>
    <w:rsid w:val="000D2098"/>
    <w:rsid w:val="000E44E7"/>
    <w:rsid w:val="000E6B30"/>
    <w:rsid w:val="000F20BB"/>
    <w:rsid w:val="000F5D0B"/>
    <w:rsid w:val="00101B9C"/>
    <w:rsid w:val="00102CC2"/>
    <w:rsid w:val="00105043"/>
    <w:rsid w:val="00126E39"/>
    <w:rsid w:val="00130C23"/>
    <w:rsid w:val="00130CE6"/>
    <w:rsid w:val="00131633"/>
    <w:rsid w:val="0014287E"/>
    <w:rsid w:val="001574CD"/>
    <w:rsid w:val="00163AD3"/>
    <w:rsid w:val="001712CE"/>
    <w:rsid w:val="001967AA"/>
    <w:rsid w:val="00196CE5"/>
    <w:rsid w:val="00196F60"/>
    <w:rsid w:val="001A07D3"/>
    <w:rsid w:val="001A7DB5"/>
    <w:rsid w:val="001B2433"/>
    <w:rsid w:val="001B42D3"/>
    <w:rsid w:val="001B518A"/>
    <w:rsid w:val="001C2698"/>
    <w:rsid w:val="001C3A04"/>
    <w:rsid w:val="001C4489"/>
    <w:rsid w:val="001C7D80"/>
    <w:rsid w:val="001D2C56"/>
    <w:rsid w:val="001D451A"/>
    <w:rsid w:val="001D51A0"/>
    <w:rsid w:val="001D51BD"/>
    <w:rsid w:val="001D7596"/>
    <w:rsid w:val="001E2AAB"/>
    <w:rsid w:val="001F038E"/>
    <w:rsid w:val="001F09C8"/>
    <w:rsid w:val="001F2296"/>
    <w:rsid w:val="001F7A33"/>
    <w:rsid w:val="00200C05"/>
    <w:rsid w:val="00201298"/>
    <w:rsid w:val="0020283A"/>
    <w:rsid w:val="00207C1E"/>
    <w:rsid w:val="00210E10"/>
    <w:rsid w:val="00220795"/>
    <w:rsid w:val="00221577"/>
    <w:rsid w:val="00221B62"/>
    <w:rsid w:val="00222904"/>
    <w:rsid w:val="002254AB"/>
    <w:rsid w:val="00225B5B"/>
    <w:rsid w:val="0022719C"/>
    <w:rsid w:val="0023051C"/>
    <w:rsid w:val="00232B02"/>
    <w:rsid w:val="0023504B"/>
    <w:rsid w:val="00235460"/>
    <w:rsid w:val="00235AB3"/>
    <w:rsid w:val="002373F3"/>
    <w:rsid w:val="002448F9"/>
    <w:rsid w:val="002515DE"/>
    <w:rsid w:val="00251F3D"/>
    <w:rsid w:val="00252EA1"/>
    <w:rsid w:val="0027403D"/>
    <w:rsid w:val="0028647E"/>
    <w:rsid w:val="00290505"/>
    <w:rsid w:val="00293ABD"/>
    <w:rsid w:val="00295121"/>
    <w:rsid w:val="00296544"/>
    <w:rsid w:val="002B0930"/>
    <w:rsid w:val="002B17E7"/>
    <w:rsid w:val="002B1A3C"/>
    <w:rsid w:val="002B2DAD"/>
    <w:rsid w:val="002C5F3D"/>
    <w:rsid w:val="002C64F9"/>
    <w:rsid w:val="002D3E94"/>
    <w:rsid w:val="002D7EA8"/>
    <w:rsid w:val="002E0234"/>
    <w:rsid w:val="002E28F3"/>
    <w:rsid w:val="002E5C35"/>
    <w:rsid w:val="002F0216"/>
    <w:rsid w:val="002F112E"/>
    <w:rsid w:val="002F1375"/>
    <w:rsid w:val="002F285A"/>
    <w:rsid w:val="002F29B0"/>
    <w:rsid w:val="00300D52"/>
    <w:rsid w:val="0030180A"/>
    <w:rsid w:val="00311B98"/>
    <w:rsid w:val="00314BAC"/>
    <w:rsid w:val="00332A38"/>
    <w:rsid w:val="00332FA6"/>
    <w:rsid w:val="00333621"/>
    <w:rsid w:val="0034552F"/>
    <w:rsid w:val="003467BE"/>
    <w:rsid w:val="00346DE5"/>
    <w:rsid w:val="00355006"/>
    <w:rsid w:val="00360015"/>
    <w:rsid w:val="0037326A"/>
    <w:rsid w:val="003740C5"/>
    <w:rsid w:val="00384842"/>
    <w:rsid w:val="003858A5"/>
    <w:rsid w:val="00387072"/>
    <w:rsid w:val="00391463"/>
    <w:rsid w:val="0039289A"/>
    <w:rsid w:val="003C2518"/>
    <w:rsid w:val="003C2C94"/>
    <w:rsid w:val="003C3CDB"/>
    <w:rsid w:val="003C4B9C"/>
    <w:rsid w:val="003D05A5"/>
    <w:rsid w:val="003E2BD4"/>
    <w:rsid w:val="003E5573"/>
    <w:rsid w:val="003F1BE8"/>
    <w:rsid w:val="003F2385"/>
    <w:rsid w:val="003F2C1C"/>
    <w:rsid w:val="003F74AB"/>
    <w:rsid w:val="00403AE3"/>
    <w:rsid w:val="00403E56"/>
    <w:rsid w:val="00405AC5"/>
    <w:rsid w:val="00406A71"/>
    <w:rsid w:val="004140A3"/>
    <w:rsid w:val="00415AED"/>
    <w:rsid w:val="004225C5"/>
    <w:rsid w:val="00437421"/>
    <w:rsid w:val="00440C09"/>
    <w:rsid w:val="004441EA"/>
    <w:rsid w:val="0046048B"/>
    <w:rsid w:val="0046294A"/>
    <w:rsid w:val="00475D51"/>
    <w:rsid w:val="00481A89"/>
    <w:rsid w:val="00492FC5"/>
    <w:rsid w:val="00493B39"/>
    <w:rsid w:val="00494B88"/>
    <w:rsid w:val="004952D3"/>
    <w:rsid w:val="004A04BF"/>
    <w:rsid w:val="004A24CC"/>
    <w:rsid w:val="004A4ECB"/>
    <w:rsid w:val="004A5079"/>
    <w:rsid w:val="004C10FA"/>
    <w:rsid w:val="004C1E55"/>
    <w:rsid w:val="004C21AE"/>
    <w:rsid w:val="004C2904"/>
    <w:rsid w:val="004C2F37"/>
    <w:rsid w:val="004C36C1"/>
    <w:rsid w:val="004C3735"/>
    <w:rsid w:val="004C4B53"/>
    <w:rsid w:val="004E6809"/>
    <w:rsid w:val="004F281E"/>
    <w:rsid w:val="004F5E18"/>
    <w:rsid w:val="004F64D8"/>
    <w:rsid w:val="004F6C57"/>
    <w:rsid w:val="004F7F5B"/>
    <w:rsid w:val="005066F1"/>
    <w:rsid w:val="00506C68"/>
    <w:rsid w:val="00516484"/>
    <w:rsid w:val="00537546"/>
    <w:rsid w:val="00544569"/>
    <w:rsid w:val="005467FD"/>
    <w:rsid w:val="0055259D"/>
    <w:rsid w:val="00552F3B"/>
    <w:rsid w:val="0055675F"/>
    <w:rsid w:val="00561491"/>
    <w:rsid w:val="00564063"/>
    <w:rsid w:val="005803A1"/>
    <w:rsid w:val="00580CDB"/>
    <w:rsid w:val="00580D2C"/>
    <w:rsid w:val="0058354C"/>
    <w:rsid w:val="00586235"/>
    <w:rsid w:val="00586EB8"/>
    <w:rsid w:val="00591DC5"/>
    <w:rsid w:val="005A4400"/>
    <w:rsid w:val="005B050F"/>
    <w:rsid w:val="005B694C"/>
    <w:rsid w:val="005B7B4D"/>
    <w:rsid w:val="005C65E3"/>
    <w:rsid w:val="005D32DC"/>
    <w:rsid w:val="005D61B7"/>
    <w:rsid w:val="005D6AC8"/>
    <w:rsid w:val="005E007E"/>
    <w:rsid w:val="005F1E11"/>
    <w:rsid w:val="005F2809"/>
    <w:rsid w:val="005F3FC7"/>
    <w:rsid w:val="005F5D75"/>
    <w:rsid w:val="006027B5"/>
    <w:rsid w:val="0061011B"/>
    <w:rsid w:val="00617F5F"/>
    <w:rsid w:val="00621BA0"/>
    <w:rsid w:val="006228B3"/>
    <w:rsid w:val="0062371C"/>
    <w:rsid w:val="00624938"/>
    <w:rsid w:val="00624AF9"/>
    <w:rsid w:val="00631109"/>
    <w:rsid w:val="0063352E"/>
    <w:rsid w:val="0063432D"/>
    <w:rsid w:val="00635ADA"/>
    <w:rsid w:val="00640A29"/>
    <w:rsid w:val="00641E3F"/>
    <w:rsid w:val="0064768B"/>
    <w:rsid w:val="00652C35"/>
    <w:rsid w:val="00653233"/>
    <w:rsid w:val="0065622B"/>
    <w:rsid w:val="00656B9A"/>
    <w:rsid w:val="00666282"/>
    <w:rsid w:val="00675887"/>
    <w:rsid w:val="006806E1"/>
    <w:rsid w:val="00684366"/>
    <w:rsid w:val="00692822"/>
    <w:rsid w:val="00692997"/>
    <w:rsid w:val="0069497E"/>
    <w:rsid w:val="00695F55"/>
    <w:rsid w:val="006A64AD"/>
    <w:rsid w:val="006A6B14"/>
    <w:rsid w:val="006B0B41"/>
    <w:rsid w:val="006B5F17"/>
    <w:rsid w:val="006D2CDF"/>
    <w:rsid w:val="006D33CB"/>
    <w:rsid w:val="006D4652"/>
    <w:rsid w:val="006E4AB4"/>
    <w:rsid w:val="006E4F7E"/>
    <w:rsid w:val="006E5BA0"/>
    <w:rsid w:val="006E5D2F"/>
    <w:rsid w:val="006F32F1"/>
    <w:rsid w:val="006F3387"/>
    <w:rsid w:val="006F4C7C"/>
    <w:rsid w:val="006F74A6"/>
    <w:rsid w:val="00700069"/>
    <w:rsid w:val="00701F3D"/>
    <w:rsid w:val="007020D0"/>
    <w:rsid w:val="00715CCB"/>
    <w:rsid w:val="007239A0"/>
    <w:rsid w:val="00724B0D"/>
    <w:rsid w:val="00731793"/>
    <w:rsid w:val="007335AF"/>
    <w:rsid w:val="00735A29"/>
    <w:rsid w:val="007362A2"/>
    <w:rsid w:val="0074318A"/>
    <w:rsid w:val="00746066"/>
    <w:rsid w:val="00750344"/>
    <w:rsid w:val="00751443"/>
    <w:rsid w:val="00753564"/>
    <w:rsid w:val="007634EB"/>
    <w:rsid w:val="007658E9"/>
    <w:rsid w:val="00767BAE"/>
    <w:rsid w:val="00771363"/>
    <w:rsid w:val="00776C2E"/>
    <w:rsid w:val="00777B84"/>
    <w:rsid w:val="0078056C"/>
    <w:rsid w:val="00781C2A"/>
    <w:rsid w:val="00782130"/>
    <w:rsid w:val="00790065"/>
    <w:rsid w:val="00794251"/>
    <w:rsid w:val="00796176"/>
    <w:rsid w:val="0079778B"/>
    <w:rsid w:val="00797B6D"/>
    <w:rsid w:val="007A366E"/>
    <w:rsid w:val="007A3ABE"/>
    <w:rsid w:val="007B2EAA"/>
    <w:rsid w:val="007C3652"/>
    <w:rsid w:val="007C3F0F"/>
    <w:rsid w:val="007C4551"/>
    <w:rsid w:val="007C4FD6"/>
    <w:rsid w:val="007D6A55"/>
    <w:rsid w:val="007D7017"/>
    <w:rsid w:val="007E2129"/>
    <w:rsid w:val="007E6DD9"/>
    <w:rsid w:val="007F08E4"/>
    <w:rsid w:val="007F22E1"/>
    <w:rsid w:val="00800D3E"/>
    <w:rsid w:val="0080254E"/>
    <w:rsid w:val="008056D0"/>
    <w:rsid w:val="00814A83"/>
    <w:rsid w:val="008151E6"/>
    <w:rsid w:val="00815AEE"/>
    <w:rsid w:val="008262C1"/>
    <w:rsid w:val="00831DFD"/>
    <w:rsid w:val="0083489E"/>
    <w:rsid w:val="00841275"/>
    <w:rsid w:val="00844ED5"/>
    <w:rsid w:val="00845E76"/>
    <w:rsid w:val="00847446"/>
    <w:rsid w:val="00854456"/>
    <w:rsid w:val="00855396"/>
    <w:rsid w:val="00857E2B"/>
    <w:rsid w:val="00857ECB"/>
    <w:rsid w:val="0087477A"/>
    <w:rsid w:val="00880060"/>
    <w:rsid w:val="008803EF"/>
    <w:rsid w:val="00880BF1"/>
    <w:rsid w:val="00883BFF"/>
    <w:rsid w:val="008845CA"/>
    <w:rsid w:val="0088505F"/>
    <w:rsid w:val="0089038B"/>
    <w:rsid w:val="008939D9"/>
    <w:rsid w:val="008A140C"/>
    <w:rsid w:val="008A1F74"/>
    <w:rsid w:val="008A2E39"/>
    <w:rsid w:val="008A4033"/>
    <w:rsid w:val="008B41F8"/>
    <w:rsid w:val="008C6CF2"/>
    <w:rsid w:val="008D274A"/>
    <w:rsid w:val="008D2BAD"/>
    <w:rsid w:val="008D51AF"/>
    <w:rsid w:val="008D776A"/>
    <w:rsid w:val="008E121B"/>
    <w:rsid w:val="008E4F2E"/>
    <w:rsid w:val="008E57DB"/>
    <w:rsid w:val="008E5DD8"/>
    <w:rsid w:val="008F1DE1"/>
    <w:rsid w:val="008F35D0"/>
    <w:rsid w:val="00900114"/>
    <w:rsid w:val="00901088"/>
    <w:rsid w:val="00906B1F"/>
    <w:rsid w:val="009122F8"/>
    <w:rsid w:val="009132C8"/>
    <w:rsid w:val="00924221"/>
    <w:rsid w:val="00926B9D"/>
    <w:rsid w:val="009333EC"/>
    <w:rsid w:val="0093452F"/>
    <w:rsid w:val="00935401"/>
    <w:rsid w:val="00937788"/>
    <w:rsid w:val="00944B58"/>
    <w:rsid w:val="00954966"/>
    <w:rsid w:val="00954E85"/>
    <w:rsid w:val="00961D94"/>
    <w:rsid w:val="00981A81"/>
    <w:rsid w:val="00986AF6"/>
    <w:rsid w:val="00987D8A"/>
    <w:rsid w:val="009942F0"/>
    <w:rsid w:val="009A4B63"/>
    <w:rsid w:val="009B0250"/>
    <w:rsid w:val="009B1CB3"/>
    <w:rsid w:val="009B2E16"/>
    <w:rsid w:val="009B3C0F"/>
    <w:rsid w:val="009C20C3"/>
    <w:rsid w:val="009D5627"/>
    <w:rsid w:val="009E489D"/>
    <w:rsid w:val="009F0B76"/>
    <w:rsid w:val="00A060B7"/>
    <w:rsid w:val="00A1095B"/>
    <w:rsid w:val="00A161D7"/>
    <w:rsid w:val="00A1635D"/>
    <w:rsid w:val="00A22497"/>
    <w:rsid w:val="00A23FA1"/>
    <w:rsid w:val="00A3051B"/>
    <w:rsid w:val="00A306F0"/>
    <w:rsid w:val="00A33DE3"/>
    <w:rsid w:val="00A36BC0"/>
    <w:rsid w:val="00A41915"/>
    <w:rsid w:val="00A42FE5"/>
    <w:rsid w:val="00A4466E"/>
    <w:rsid w:val="00A46085"/>
    <w:rsid w:val="00A51E4F"/>
    <w:rsid w:val="00A532CC"/>
    <w:rsid w:val="00A57CF5"/>
    <w:rsid w:val="00A63FDD"/>
    <w:rsid w:val="00A65FCE"/>
    <w:rsid w:val="00A82592"/>
    <w:rsid w:val="00A8685E"/>
    <w:rsid w:val="00A9102C"/>
    <w:rsid w:val="00A9142A"/>
    <w:rsid w:val="00A91478"/>
    <w:rsid w:val="00A925B5"/>
    <w:rsid w:val="00A93861"/>
    <w:rsid w:val="00AA59FF"/>
    <w:rsid w:val="00AA6D3B"/>
    <w:rsid w:val="00AB64C4"/>
    <w:rsid w:val="00AB733A"/>
    <w:rsid w:val="00AC3F99"/>
    <w:rsid w:val="00AC4789"/>
    <w:rsid w:val="00AD110D"/>
    <w:rsid w:val="00AD2769"/>
    <w:rsid w:val="00AD3FD1"/>
    <w:rsid w:val="00AE1E07"/>
    <w:rsid w:val="00AF099B"/>
    <w:rsid w:val="00AF1B93"/>
    <w:rsid w:val="00AF55DE"/>
    <w:rsid w:val="00AF781C"/>
    <w:rsid w:val="00B0074C"/>
    <w:rsid w:val="00B0171C"/>
    <w:rsid w:val="00B03F91"/>
    <w:rsid w:val="00B126B4"/>
    <w:rsid w:val="00B16700"/>
    <w:rsid w:val="00B17BD3"/>
    <w:rsid w:val="00B23F3C"/>
    <w:rsid w:val="00B26B79"/>
    <w:rsid w:val="00B34B24"/>
    <w:rsid w:val="00B406FE"/>
    <w:rsid w:val="00B410C9"/>
    <w:rsid w:val="00B43B6E"/>
    <w:rsid w:val="00B4627D"/>
    <w:rsid w:val="00B50EC3"/>
    <w:rsid w:val="00B645DB"/>
    <w:rsid w:val="00B723DF"/>
    <w:rsid w:val="00B83410"/>
    <w:rsid w:val="00B84597"/>
    <w:rsid w:val="00B84A50"/>
    <w:rsid w:val="00B87E15"/>
    <w:rsid w:val="00B947FC"/>
    <w:rsid w:val="00BA6CE5"/>
    <w:rsid w:val="00BB4C22"/>
    <w:rsid w:val="00BB777A"/>
    <w:rsid w:val="00BC0D10"/>
    <w:rsid w:val="00BC1051"/>
    <w:rsid w:val="00BC2493"/>
    <w:rsid w:val="00BC46A1"/>
    <w:rsid w:val="00BC6F45"/>
    <w:rsid w:val="00BE0BA6"/>
    <w:rsid w:val="00BF1C87"/>
    <w:rsid w:val="00C07C33"/>
    <w:rsid w:val="00C11EE5"/>
    <w:rsid w:val="00C15E4C"/>
    <w:rsid w:val="00C218EF"/>
    <w:rsid w:val="00C22F10"/>
    <w:rsid w:val="00C26B91"/>
    <w:rsid w:val="00C301CC"/>
    <w:rsid w:val="00C337B4"/>
    <w:rsid w:val="00C355E7"/>
    <w:rsid w:val="00C366D3"/>
    <w:rsid w:val="00C6046C"/>
    <w:rsid w:val="00C63BAC"/>
    <w:rsid w:val="00C671FA"/>
    <w:rsid w:val="00C6777D"/>
    <w:rsid w:val="00C67FD1"/>
    <w:rsid w:val="00C71276"/>
    <w:rsid w:val="00C71FE3"/>
    <w:rsid w:val="00C746F9"/>
    <w:rsid w:val="00C7702C"/>
    <w:rsid w:val="00C77BC8"/>
    <w:rsid w:val="00C8063D"/>
    <w:rsid w:val="00C83EAD"/>
    <w:rsid w:val="00C85789"/>
    <w:rsid w:val="00C87D90"/>
    <w:rsid w:val="00C910EC"/>
    <w:rsid w:val="00C949C7"/>
    <w:rsid w:val="00CB2BE2"/>
    <w:rsid w:val="00CB3574"/>
    <w:rsid w:val="00CC52ED"/>
    <w:rsid w:val="00CD1AF3"/>
    <w:rsid w:val="00CD1F1C"/>
    <w:rsid w:val="00CD6101"/>
    <w:rsid w:val="00CE0E1A"/>
    <w:rsid w:val="00CE482C"/>
    <w:rsid w:val="00CF0311"/>
    <w:rsid w:val="00CF177D"/>
    <w:rsid w:val="00CF488F"/>
    <w:rsid w:val="00CF68F1"/>
    <w:rsid w:val="00D10926"/>
    <w:rsid w:val="00D13AE4"/>
    <w:rsid w:val="00D13F53"/>
    <w:rsid w:val="00D1423E"/>
    <w:rsid w:val="00D1776F"/>
    <w:rsid w:val="00D2294B"/>
    <w:rsid w:val="00D25BFD"/>
    <w:rsid w:val="00D27149"/>
    <w:rsid w:val="00D279CA"/>
    <w:rsid w:val="00D35000"/>
    <w:rsid w:val="00D37690"/>
    <w:rsid w:val="00D43152"/>
    <w:rsid w:val="00D46373"/>
    <w:rsid w:val="00D50DE2"/>
    <w:rsid w:val="00D51863"/>
    <w:rsid w:val="00D51B3E"/>
    <w:rsid w:val="00D553A5"/>
    <w:rsid w:val="00D55AB3"/>
    <w:rsid w:val="00D57252"/>
    <w:rsid w:val="00D574C8"/>
    <w:rsid w:val="00D62C5B"/>
    <w:rsid w:val="00D6569A"/>
    <w:rsid w:val="00D67211"/>
    <w:rsid w:val="00D70926"/>
    <w:rsid w:val="00D72729"/>
    <w:rsid w:val="00D75A16"/>
    <w:rsid w:val="00D81B7E"/>
    <w:rsid w:val="00D832D3"/>
    <w:rsid w:val="00D85F9D"/>
    <w:rsid w:val="00D9119A"/>
    <w:rsid w:val="00D9285C"/>
    <w:rsid w:val="00D931D9"/>
    <w:rsid w:val="00D94EFC"/>
    <w:rsid w:val="00D95C24"/>
    <w:rsid w:val="00DA0503"/>
    <w:rsid w:val="00DB3062"/>
    <w:rsid w:val="00DB49A8"/>
    <w:rsid w:val="00DB6771"/>
    <w:rsid w:val="00DB7E7E"/>
    <w:rsid w:val="00DC0079"/>
    <w:rsid w:val="00DD2001"/>
    <w:rsid w:val="00DD2AB7"/>
    <w:rsid w:val="00DD40CE"/>
    <w:rsid w:val="00DD5224"/>
    <w:rsid w:val="00DE2FDA"/>
    <w:rsid w:val="00DE60B3"/>
    <w:rsid w:val="00DE662A"/>
    <w:rsid w:val="00DE6FFD"/>
    <w:rsid w:val="00E03F4E"/>
    <w:rsid w:val="00E04DCD"/>
    <w:rsid w:val="00E07665"/>
    <w:rsid w:val="00E178D0"/>
    <w:rsid w:val="00E24AC1"/>
    <w:rsid w:val="00E258B3"/>
    <w:rsid w:val="00E45668"/>
    <w:rsid w:val="00E72519"/>
    <w:rsid w:val="00E769DC"/>
    <w:rsid w:val="00E84709"/>
    <w:rsid w:val="00E85DF9"/>
    <w:rsid w:val="00E90596"/>
    <w:rsid w:val="00E95C44"/>
    <w:rsid w:val="00E95CCA"/>
    <w:rsid w:val="00E97615"/>
    <w:rsid w:val="00EA297E"/>
    <w:rsid w:val="00EA365F"/>
    <w:rsid w:val="00EA65D8"/>
    <w:rsid w:val="00EA6BA0"/>
    <w:rsid w:val="00EB0FA6"/>
    <w:rsid w:val="00EB4900"/>
    <w:rsid w:val="00EC0428"/>
    <w:rsid w:val="00EC5E51"/>
    <w:rsid w:val="00ED156F"/>
    <w:rsid w:val="00EE3795"/>
    <w:rsid w:val="00EE6ED8"/>
    <w:rsid w:val="00EF3058"/>
    <w:rsid w:val="00EF3CEB"/>
    <w:rsid w:val="00F055FC"/>
    <w:rsid w:val="00F2545F"/>
    <w:rsid w:val="00F3139A"/>
    <w:rsid w:val="00F33C4A"/>
    <w:rsid w:val="00F4569C"/>
    <w:rsid w:val="00F4670A"/>
    <w:rsid w:val="00F53BC1"/>
    <w:rsid w:val="00F565C8"/>
    <w:rsid w:val="00F67A08"/>
    <w:rsid w:val="00F7356C"/>
    <w:rsid w:val="00F7414E"/>
    <w:rsid w:val="00F83961"/>
    <w:rsid w:val="00F84253"/>
    <w:rsid w:val="00FA11EC"/>
    <w:rsid w:val="00FA16DB"/>
    <w:rsid w:val="00FA2498"/>
    <w:rsid w:val="00FA2DA8"/>
    <w:rsid w:val="00FB5018"/>
    <w:rsid w:val="00FB69E8"/>
    <w:rsid w:val="00FC22FB"/>
    <w:rsid w:val="00FC2377"/>
    <w:rsid w:val="00FC5374"/>
    <w:rsid w:val="00FC60A9"/>
    <w:rsid w:val="00FD08D3"/>
    <w:rsid w:val="00FD13E0"/>
    <w:rsid w:val="00FD43B8"/>
    <w:rsid w:val="00FD6AF8"/>
    <w:rsid w:val="00FE2348"/>
    <w:rsid w:val="00FE2981"/>
    <w:rsid w:val="00FE3EDB"/>
    <w:rsid w:val="00FF1063"/>
    <w:rsid w:val="00FF392A"/>
    <w:rsid w:val="00FF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/>
    <w:lsdException w:name="caption" w:uiPriority="35" w:qFormat="1"/>
    <w:lsdException w:name="endnote text" w:uiPriority="0"/>
    <w:lsdException w:name="Title" w:locked="1" w:semiHidden="0" w:uiPriority="10" w:unhideWhenUsed="0" w:qFormat="1"/>
    <w:lsdException w:name="Default Paragraph Font" w:uiPriority="1"/>
    <w:lsdException w:name="Body Text Indent" w:locked="1" w:uiPriority="0"/>
    <w:lsdException w:name="Subtitle" w:locked="1" w:semiHidden="0" w:uiPriority="11" w:unhideWhenUsed="0" w:qFormat="1"/>
    <w:lsdException w:name="Body Text First Indent 2" w:locked="1" w:uiPriority="0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AB7"/>
    <w:pPr>
      <w:spacing w:line="240" w:lineRule="atLeast"/>
      <w:ind w:left="57"/>
      <w:jc w:val="both"/>
    </w:pPr>
    <w:rPr>
      <w:rFonts w:eastAsia="Times New Roman"/>
      <w:szCs w:val="24"/>
      <w:lang w:val="ca-ES"/>
    </w:rPr>
  </w:style>
  <w:style w:type="paragraph" w:styleId="Ttol1">
    <w:name w:val="heading 1"/>
    <w:basedOn w:val="Normal"/>
    <w:next w:val="Normal"/>
    <w:link w:val="Ttol1Car"/>
    <w:qFormat/>
    <w:locked/>
    <w:rsid w:val="00746066"/>
    <w:pPr>
      <w:keepNext/>
      <w:numPr>
        <w:numId w:val="1"/>
      </w:numPr>
      <w:spacing w:before="100" w:beforeAutospacing="1" w:after="100" w:afterAutospacing="1"/>
      <w:outlineLvl w:val="0"/>
    </w:pPr>
    <w:rPr>
      <w:rFonts w:cs="Arial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link w:val="Ttol2Car"/>
    <w:qFormat/>
    <w:locked/>
    <w:rsid w:val="00746066"/>
    <w:pPr>
      <w:keepNext/>
      <w:numPr>
        <w:ilvl w:val="1"/>
        <w:numId w:val="1"/>
      </w:numPr>
      <w:spacing w:before="240" w:after="100" w:afterAutospacing="1"/>
      <w:ind w:left="578" w:hanging="578"/>
      <w:outlineLvl w:val="1"/>
    </w:pPr>
    <w:rPr>
      <w:rFonts w:cs="Arial"/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link w:val="Ttol3Car"/>
    <w:qFormat/>
    <w:locked/>
    <w:rsid w:val="00746066"/>
    <w:pPr>
      <w:keepNext/>
      <w:numPr>
        <w:ilvl w:val="2"/>
        <w:numId w:val="1"/>
      </w:numPr>
      <w:spacing w:before="240" w:after="100" w:afterAutospacing="1" w:line="240" w:lineRule="exact"/>
      <w:outlineLvl w:val="2"/>
    </w:pPr>
    <w:rPr>
      <w:rFonts w:cs="Calibri"/>
      <w:b/>
      <w:sz w:val="24"/>
      <w:szCs w:val="28"/>
      <w:u w:val="single"/>
    </w:rPr>
  </w:style>
  <w:style w:type="paragraph" w:styleId="Ttol4">
    <w:name w:val="heading 4"/>
    <w:basedOn w:val="Normal"/>
    <w:next w:val="Normal"/>
    <w:link w:val="Ttol4Car"/>
    <w:uiPriority w:val="9"/>
    <w:qFormat/>
    <w:rsid w:val="00CD61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ol5">
    <w:name w:val="heading 5"/>
    <w:basedOn w:val="Normal"/>
    <w:next w:val="Normal"/>
    <w:link w:val="Ttol5Car"/>
    <w:qFormat/>
    <w:locked/>
    <w:rsid w:val="0074606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link w:val="Ttol6Car"/>
    <w:qFormat/>
    <w:locked/>
    <w:rsid w:val="0074606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ol7">
    <w:name w:val="heading 7"/>
    <w:basedOn w:val="Normal"/>
    <w:next w:val="Normal"/>
    <w:link w:val="Ttol7Car"/>
    <w:qFormat/>
    <w:locked/>
    <w:rsid w:val="00746066"/>
    <w:pPr>
      <w:numPr>
        <w:ilvl w:val="6"/>
        <w:numId w:val="1"/>
      </w:numPr>
      <w:spacing w:before="240" w:after="60"/>
      <w:outlineLvl w:val="6"/>
    </w:pPr>
  </w:style>
  <w:style w:type="paragraph" w:styleId="Ttol8">
    <w:name w:val="heading 8"/>
    <w:basedOn w:val="Normal"/>
    <w:next w:val="Normal"/>
    <w:link w:val="Ttol8Car"/>
    <w:qFormat/>
    <w:locked/>
    <w:rsid w:val="0074606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ol9">
    <w:name w:val="heading 9"/>
    <w:basedOn w:val="Normal"/>
    <w:next w:val="Normal"/>
    <w:link w:val="Ttol9Car"/>
    <w:qFormat/>
    <w:locked/>
    <w:rsid w:val="00746066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Tipusde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0A35ED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uiPriority w:val="99"/>
    <w:rsid w:val="000A35ED"/>
    <w:rPr>
      <w:rFonts w:eastAsia="Times New Roman"/>
      <w:szCs w:val="24"/>
      <w:lang w:eastAsia="es-ES"/>
    </w:rPr>
  </w:style>
  <w:style w:type="paragraph" w:styleId="Peu">
    <w:name w:val="footer"/>
    <w:basedOn w:val="Normal"/>
    <w:link w:val="PeuCar"/>
    <w:uiPriority w:val="99"/>
    <w:unhideWhenUsed/>
    <w:locked/>
    <w:rsid w:val="000A35ED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uiPriority w:val="99"/>
    <w:rsid w:val="000A35ED"/>
    <w:rPr>
      <w:rFonts w:eastAsia="Times New Roman"/>
      <w:szCs w:val="24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B64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semiHidden/>
    <w:rsid w:val="00AB64C4"/>
    <w:rPr>
      <w:rFonts w:ascii="Tahoma" w:hAnsi="Tahoma" w:cs="Tahoma"/>
      <w:sz w:val="16"/>
      <w:szCs w:val="16"/>
    </w:rPr>
  </w:style>
  <w:style w:type="character" w:styleId="mfasi">
    <w:name w:val="Emphasis"/>
    <w:uiPriority w:val="20"/>
    <w:qFormat/>
    <w:locked/>
    <w:rsid w:val="00FA16DB"/>
    <w:rPr>
      <w:sz w:val="16"/>
    </w:rPr>
  </w:style>
  <w:style w:type="character" w:styleId="Textennegreta">
    <w:name w:val="Strong"/>
    <w:uiPriority w:val="22"/>
    <w:qFormat/>
    <w:locked/>
    <w:rsid w:val="00FA16DB"/>
    <w:rPr>
      <w:rFonts w:ascii="Calibri" w:hAnsi="Calibri" w:cs="Arial"/>
      <w:b/>
      <w:sz w:val="18"/>
      <w:szCs w:val="20"/>
    </w:rPr>
  </w:style>
  <w:style w:type="character" w:customStyle="1" w:styleId="Ttol1Car">
    <w:name w:val="Títol 1 Car"/>
    <w:link w:val="Ttol1"/>
    <w:rsid w:val="00746066"/>
    <w:rPr>
      <w:rFonts w:ascii="Calibri" w:eastAsia="Times New Roman" w:hAnsi="Calibri" w:cs="Arial"/>
      <w:b/>
      <w:bCs/>
      <w:kern w:val="32"/>
      <w:sz w:val="32"/>
      <w:szCs w:val="32"/>
      <w:lang w:eastAsia="es-ES"/>
    </w:rPr>
  </w:style>
  <w:style w:type="character" w:customStyle="1" w:styleId="Ttol2Car">
    <w:name w:val="Títol 2 Car"/>
    <w:link w:val="Ttol2"/>
    <w:rsid w:val="00746066"/>
    <w:rPr>
      <w:rFonts w:ascii="Calibri" w:eastAsia="Times New Roman" w:hAnsi="Calibri" w:cs="Arial"/>
      <w:b/>
      <w:bCs/>
      <w:i/>
      <w:iCs/>
      <w:sz w:val="28"/>
      <w:szCs w:val="28"/>
      <w:lang w:eastAsia="es-ES"/>
    </w:rPr>
  </w:style>
  <w:style w:type="character" w:customStyle="1" w:styleId="Ttol3Car">
    <w:name w:val="Títol 3 Car"/>
    <w:link w:val="Ttol3"/>
    <w:rsid w:val="00746066"/>
    <w:rPr>
      <w:rFonts w:ascii="Calibri" w:eastAsia="Times New Roman" w:hAnsi="Calibri" w:cs="Calibri"/>
      <w:b/>
      <w:sz w:val="24"/>
      <w:szCs w:val="28"/>
      <w:u w:val="single"/>
      <w:lang w:eastAsia="es-ES"/>
    </w:rPr>
  </w:style>
  <w:style w:type="character" w:customStyle="1" w:styleId="Ttol5Car">
    <w:name w:val="Títol 5 Car"/>
    <w:link w:val="Ttol5"/>
    <w:rsid w:val="00746066"/>
    <w:rPr>
      <w:rFonts w:ascii="Arial" w:eastAsia="Times New Roman" w:hAnsi="Arial" w:cs="Times New Roman"/>
      <w:b/>
      <w:bCs/>
      <w:i/>
      <w:iCs/>
      <w:sz w:val="26"/>
      <w:szCs w:val="26"/>
      <w:lang w:eastAsia="es-ES"/>
    </w:rPr>
  </w:style>
  <w:style w:type="character" w:customStyle="1" w:styleId="Ttol6Car">
    <w:name w:val="Títol 6 Car"/>
    <w:link w:val="Ttol6"/>
    <w:rsid w:val="00746066"/>
    <w:rPr>
      <w:rFonts w:ascii="Arial" w:eastAsia="Times New Roman" w:hAnsi="Arial" w:cs="Times New Roman"/>
      <w:b/>
      <w:bCs/>
      <w:lang w:eastAsia="es-ES"/>
    </w:rPr>
  </w:style>
  <w:style w:type="character" w:customStyle="1" w:styleId="Ttol7Car">
    <w:name w:val="Títol 7 Car"/>
    <w:link w:val="Ttol7"/>
    <w:rsid w:val="00746066"/>
    <w:rPr>
      <w:rFonts w:ascii="Arial" w:eastAsia="Times New Roman" w:hAnsi="Arial" w:cs="Times New Roman"/>
      <w:sz w:val="20"/>
      <w:szCs w:val="24"/>
      <w:lang w:eastAsia="es-ES"/>
    </w:rPr>
  </w:style>
  <w:style w:type="character" w:customStyle="1" w:styleId="Ttol8Car">
    <w:name w:val="Títol 8 Car"/>
    <w:link w:val="Ttol8"/>
    <w:rsid w:val="00746066"/>
    <w:rPr>
      <w:rFonts w:ascii="Arial" w:eastAsia="Times New Roman" w:hAnsi="Arial" w:cs="Times New Roman"/>
      <w:i/>
      <w:iCs/>
      <w:sz w:val="20"/>
      <w:szCs w:val="24"/>
      <w:lang w:eastAsia="es-ES"/>
    </w:rPr>
  </w:style>
  <w:style w:type="character" w:customStyle="1" w:styleId="Ttol9Car">
    <w:name w:val="Títol 9 Car"/>
    <w:link w:val="Ttol9"/>
    <w:rsid w:val="00746066"/>
    <w:rPr>
      <w:rFonts w:ascii="Arial" w:eastAsia="Times New Roman" w:hAnsi="Arial" w:cs="Arial"/>
      <w:lang w:eastAsia="es-ES"/>
    </w:rPr>
  </w:style>
  <w:style w:type="paragraph" w:customStyle="1" w:styleId="Peu1">
    <w:name w:val="Peu1"/>
    <w:basedOn w:val="Normal"/>
    <w:link w:val="Peu1Car"/>
    <w:qFormat/>
    <w:rsid w:val="000A35ED"/>
    <w:pPr>
      <w:spacing w:before="40" w:after="40"/>
      <w:jc w:val="left"/>
    </w:pPr>
    <w:rPr>
      <w:noProof/>
    </w:rPr>
  </w:style>
  <w:style w:type="paragraph" w:customStyle="1" w:styleId="Peu2">
    <w:name w:val="Peu2"/>
    <w:basedOn w:val="Peu1"/>
    <w:link w:val="Peu2Car"/>
    <w:qFormat/>
    <w:rsid w:val="000A35ED"/>
    <w:pPr>
      <w:jc w:val="center"/>
    </w:pPr>
    <w:rPr>
      <w:sz w:val="16"/>
      <w:szCs w:val="16"/>
    </w:rPr>
  </w:style>
  <w:style w:type="character" w:customStyle="1" w:styleId="Peu1Car">
    <w:name w:val="Peu1 Car"/>
    <w:link w:val="Peu1"/>
    <w:rsid w:val="000A35ED"/>
    <w:rPr>
      <w:rFonts w:eastAsia="Times New Roman"/>
      <w:noProof/>
      <w:szCs w:val="24"/>
      <w:lang w:eastAsia="es-ES"/>
    </w:rPr>
  </w:style>
  <w:style w:type="paragraph" w:styleId="Primerasagniadetextindependent2">
    <w:name w:val="Body Text First Indent 2"/>
    <w:basedOn w:val="Normal"/>
    <w:link w:val="Primerasagniadetextindependent2Car"/>
    <w:locked/>
    <w:rsid w:val="00DD2AB7"/>
    <w:pPr>
      <w:spacing w:after="120" w:line="276" w:lineRule="auto"/>
      <w:ind w:left="283" w:firstLine="210"/>
      <w:jc w:val="left"/>
    </w:pPr>
    <w:rPr>
      <w:rFonts w:cs="Calibri"/>
      <w:sz w:val="22"/>
      <w:szCs w:val="22"/>
      <w:lang w:eastAsia="en-US"/>
    </w:rPr>
  </w:style>
  <w:style w:type="character" w:customStyle="1" w:styleId="Primerasagniadetextindependent2Car">
    <w:name w:val="Primera sagnia de text independent 2 Car"/>
    <w:link w:val="Primerasagniadetextindependent2"/>
    <w:rsid w:val="00DD2AB7"/>
    <w:rPr>
      <w:rFonts w:ascii="Calibri" w:eastAsia="Times New Roman" w:hAnsi="Calibri" w:cs="Calibri"/>
      <w:bCs/>
      <w:sz w:val="24"/>
      <w:szCs w:val="20"/>
      <w:lang w:eastAsia="es-ES"/>
    </w:rPr>
  </w:style>
  <w:style w:type="paragraph" w:customStyle="1" w:styleId="peu3">
    <w:name w:val="peu3"/>
    <w:basedOn w:val="Normal"/>
    <w:link w:val="peu3Car"/>
    <w:qFormat/>
    <w:rsid w:val="000A35ED"/>
    <w:pPr>
      <w:tabs>
        <w:tab w:val="center" w:pos="1118"/>
      </w:tabs>
      <w:spacing w:before="40" w:after="40"/>
      <w:jc w:val="right"/>
    </w:pPr>
    <w:rPr>
      <w:szCs w:val="16"/>
    </w:rPr>
  </w:style>
  <w:style w:type="character" w:customStyle="1" w:styleId="Peu2Car">
    <w:name w:val="Peu2 Car"/>
    <w:link w:val="Peu2"/>
    <w:rsid w:val="000A35ED"/>
    <w:rPr>
      <w:rFonts w:eastAsia="Times New Roman"/>
      <w:noProof/>
      <w:sz w:val="16"/>
      <w:szCs w:val="16"/>
      <w:lang w:eastAsia="es-ES"/>
    </w:rPr>
  </w:style>
  <w:style w:type="character" w:customStyle="1" w:styleId="WW8Num18z1">
    <w:name w:val="WW8Num18z1"/>
    <w:rsid w:val="00B126B4"/>
    <w:rPr>
      <w:rFonts w:ascii="Courier New" w:hAnsi="Courier New"/>
    </w:rPr>
  </w:style>
  <w:style w:type="character" w:customStyle="1" w:styleId="Ttol4Car">
    <w:name w:val="Títol 4 Car"/>
    <w:link w:val="Ttol4"/>
    <w:uiPriority w:val="9"/>
    <w:semiHidden/>
    <w:rsid w:val="00CD6101"/>
    <w:rPr>
      <w:rFonts w:ascii="Calibri" w:eastAsia="Times New Roman" w:hAnsi="Calibri" w:cs="Times New Roman"/>
      <w:b/>
      <w:bCs/>
      <w:sz w:val="28"/>
      <w:szCs w:val="28"/>
      <w:lang w:eastAsia="es-ES"/>
    </w:rPr>
  </w:style>
  <w:style w:type="paragraph" w:styleId="NormalWeb">
    <w:name w:val="Normal (Web)"/>
    <w:basedOn w:val="Normal"/>
    <w:uiPriority w:val="99"/>
    <w:unhideWhenUsed/>
    <w:locked/>
    <w:rsid w:val="00CD610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ca-ES"/>
    </w:rPr>
  </w:style>
  <w:style w:type="paragraph" w:styleId="Pargrafdellista">
    <w:name w:val="List Paragraph"/>
    <w:basedOn w:val="Normal"/>
    <w:uiPriority w:val="34"/>
    <w:qFormat/>
    <w:locked/>
    <w:rsid w:val="00CD6101"/>
    <w:pPr>
      <w:spacing w:line="240" w:lineRule="auto"/>
      <w:ind w:left="708"/>
      <w:jc w:val="left"/>
    </w:pPr>
    <w:rPr>
      <w:szCs w:val="20"/>
    </w:rPr>
  </w:style>
  <w:style w:type="paragraph" w:styleId="Textdenotaalfinal">
    <w:name w:val="endnote text"/>
    <w:basedOn w:val="Normal"/>
    <w:link w:val="TextdenotaalfinalCar"/>
    <w:semiHidden/>
    <w:rsid w:val="00CD6101"/>
    <w:pPr>
      <w:spacing w:line="240" w:lineRule="auto"/>
      <w:jc w:val="left"/>
    </w:pPr>
    <w:rPr>
      <w:szCs w:val="20"/>
    </w:rPr>
  </w:style>
  <w:style w:type="character" w:customStyle="1" w:styleId="TextdenotaalfinalCar">
    <w:name w:val="Text de nota al final Car"/>
    <w:link w:val="Textdenotaalfinal"/>
    <w:semiHidden/>
    <w:rsid w:val="00CD6101"/>
    <w:rPr>
      <w:rFonts w:ascii="Arial" w:eastAsia="Times New Roman" w:hAnsi="Arial"/>
      <w:lang w:eastAsia="es-ES"/>
    </w:rPr>
  </w:style>
  <w:style w:type="paragraph" w:customStyle="1" w:styleId="EstiloEstiloListaconnmerosIzquierda137cmNegritaCarCar">
    <w:name w:val="Estilo Estilo Lista con números + Izquierda:  137 cm + Negrita Car Car"/>
    <w:basedOn w:val="Normal"/>
    <w:link w:val="EstiloEstiloListaconnmerosIzquierda137cmNegritaCarCarCarCar"/>
    <w:locked/>
    <w:rsid w:val="00937788"/>
    <w:pPr>
      <w:numPr>
        <w:numId w:val="6"/>
      </w:numPr>
      <w:spacing w:after="120" w:line="240" w:lineRule="auto"/>
    </w:pPr>
    <w:rPr>
      <w:b/>
      <w:bCs/>
      <w:szCs w:val="20"/>
    </w:rPr>
  </w:style>
  <w:style w:type="character" w:customStyle="1" w:styleId="EstiloEstiloListaconnmerosIzquierda137cmNegritaCarCarCarCar">
    <w:name w:val="Estilo Estilo Lista con números + Izquierda:  137 cm + Negrita Car Car Car Car"/>
    <w:link w:val="EstiloEstiloListaconnmerosIzquierda137cmNegritaCarCar"/>
    <w:rsid w:val="00937788"/>
    <w:rPr>
      <w:rFonts w:ascii="Arial" w:eastAsia="Times New Roman" w:hAnsi="Arial"/>
      <w:b/>
      <w:bCs/>
      <w:lang w:eastAsia="es-ES"/>
    </w:rPr>
  </w:style>
  <w:style w:type="paragraph" w:customStyle="1" w:styleId="OrdreDia">
    <w:name w:val="OrdreDia"/>
    <w:basedOn w:val="EstiloEstiloListaconnmerosIzquierda137cmNegritaCarCar"/>
    <w:link w:val="OrdreDiaCar"/>
    <w:locked/>
    <w:rsid w:val="00880BF1"/>
    <w:pPr>
      <w:numPr>
        <w:ilvl w:val="1"/>
        <w:numId w:val="8"/>
      </w:numPr>
      <w:spacing w:after="0" w:line="240" w:lineRule="atLeast"/>
      <w:ind w:left="567" w:hanging="283"/>
    </w:pPr>
    <w:rPr>
      <w:b w:val="0"/>
    </w:rPr>
  </w:style>
  <w:style w:type="paragraph" w:customStyle="1" w:styleId="Subapartat">
    <w:name w:val="Subapartat"/>
    <w:basedOn w:val="EstiloEstiloListaconnmerosIzquierda137cmNegritaCarCar"/>
    <w:link w:val="SubapartatCar"/>
    <w:locked/>
    <w:rsid w:val="007020D0"/>
    <w:pPr>
      <w:numPr>
        <w:ilvl w:val="1"/>
      </w:numPr>
      <w:tabs>
        <w:tab w:val="clear" w:pos="1419"/>
      </w:tabs>
      <w:spacing w:after="0" w:line="240" w:lineRule="atLeast"/>
      <w:ind w:left="567"/>
    </w:pPr>
    <w:rPr>
      <w:b w:val="0"/>
    </w:rPr>
  </w:style>
  <w:style w:type="character" w:customStyle="1" w:styleId="OrdreDiaCar">
    <w:name w:val="OrdreDia Car"/>
    <w:link w:val="OrdreDia"/>
    <w:rsid w:val="00880BF1"/>
    <w:rPr>
      <w:rFonts w:ascii="Calibri" w:eastAsia="Times New Roman" w:hAnsi="Calibri"/>
      <w:b/>
      <w:bCs/>
      <w:lang w:eastAsia="es-ES"/>
    </w:rPr>
  </w:style>
  <w:style w:type="character" w:styleId="Enlla">
    <w:name w:val="Hyperlink"/>
    <w:uiPriority w:val="99"/>
    <w:unhideWhenUsed/>
    <w:locked/>
    <w:rsid w:val="00DD2001"/>
    <w:rPr>
      <w:color w:val="0000FF"/>
      <w:u w:val="single"/>
    </w:rPr>
  </w:style>
  <w:style w:type="character" w:customStyle="1" w:styleId="SubapartatCar">
    <w:name w:val="Subapartat Car"/>
    <w:link w:val="Subapartat"/>
    <w:rsid w:val="007020D0"/>
    <w:rPr>
      <w:rFonts w:ascii="Calibri" w:eastAsia="Times New Roman" w:hAnsi="Calibri"/>
      <w:b/>
      <w:bCs/>
      <w:lang w:eastAsia="es-ES"/>
    </w:rPr>
  </w:style>
  <w:style w:type="character" w:styleId="Enllavisitat">
    <w:name w:val="FollowedHyperlink"/>
    <w:uiPriority w:val="99"/>
    <w:semiHidden/>
    <w:unhideWhenUsed/>
    <w:rsid w:val="004C36C1"/>
    <w:rPr>
      <w:color w:val="800080"/>
      <w:u w:val="single"/>
    </w:rPr>
  </w:style>
  <w:style w:type="paragraph" w:customStyle="1" w:styleId="Estilo1">
    <w:name w:val="Estilo1"/>
    <w:basedOn w:val="Normal"/>
    <w:link w:val="Estilo1Car"/>
    <w:qFormat/>
    <w:rsid w:val="00A65FCE"/>
    <w:pPr>
      <w:framePr w:hSpace="141" w:wrap="around" w:vAnchor="text" w:hAnchor="margin" w:y="25"/>
      <w:jc w:val="left"/>
    </w:pPr>
    <w:rPr>
      <w:rFonts w:cs="Arial"/>
      <w:b/>
      <w:szCs w:val="20"/>
    </w:rPr>
  </w:style>
  <w:style w:type="paragraph" w:customStyle="1" w:styleId="Estilo2">
    <w:name w:val="Estilo2"/>
    <w:basedOn w:val="Normal"/>
    <w:link w:val="Estilo2Car"/>
    <w:qFormat/>
    <w:rsid w:val="00DD2AB7"/>
    <w:pPr>
      <w:spacing w:line="240" w:lineRule="auto"/>
    </w:pPr>
    <w:rPr>
      <w:rFonts w:cs="Arial"/>
      <w:szCs w:val="20"/>
    </w:rPr>
  </w:style>
  <w:style w:type="character" w:customStyle="1" w:styleId="Estilo1Car">
    <w:name w:val="Estilo1 Car"/>
    <w:link w:val="Estilo1"/>
    <w:rsid w:val="00A65FCE"/>
    <w:rPr>
      <w:rFonts w:eastAsia="Times New Roman" w:cs="Arial"/>
      <w:b/>
      <w:lang w:eastAsia="es-ES"/>
    </w:rPr>
  </w:style>
  <w:style w:type="paragraph" w:customStyle="1" w:styleId="Estilo0">
    <w:name w:val="Estilo0"/>
    <w:basedOn w:val="Normal"/>
    <w:link w:val="Estilo0Car"/>
    <w:qFormat/>
    <w:rsid w:val="00DD2AB7"/>
    <w:pPr>
      <w:tabs>
        <w:tab w:val="center" w:pos="4252"/>
        <w:tab w:val="right" w:pos="8504"/>
      </w:tabs>
      <w:spacing w:line="240" w:lineRule="auto"/>
      <w:jc w:val="center"/>
    </w:pPr>
    <w:rPr>
      <w:b/>
      <w:sz w:val="24"/>
    </w:rPr>
  </w:style>
  <w:style w:type="character" w:customStyle="1" w:styleId="Estilo2Car">
    <w:name w:val="Estilo2 Car"/>
    <w:link w:val="Estilo2"/>
    <w:rsid w:val="00DD2AB7"/>
    <w:rPr>
      <w:rFonts w:eastAsia="Times New Roman" w:cs="Arial"/>
      <w:lang w:eastAsia="es-ES"/>
    </w:rPr>
  </w:style>
  <w:style w:type="paragraph" w:customStyle="1" w:styleId="Estilo3">
    <w:name w:val="Estilo3"/>
    <w:basedOn w:val="Normal"/>
    <w:link w:val="Estilo3Car"/>
    <w:qFormat/>
    <w:rsid w:val="00DD2AB7"/>
    <w:pPr>
      <w:tabs>
        <w:tab w:val="center" w:pos="4252"/>
        <w:tab w:val="right" w:pos="8504"/>
      </w:tabs>
      <w:spacing w:line="240" w:lineRule="auto"/>
      <w:jc w:val="center"/>
    </w:pPr>
    <w:rPr>
      <w:b/>
      <w:szCs w:val="20"/>
    </w:rPr>
  </w:style>
  <w:style w:type="character" w:customStyle="1" w:styleId="Estilo0Car">
    <w:name w:val="Estilo0 Car"/>
    <w:link w:val="Estilo0"/>
    <w:rsid w:val="00DD2AB7"/>
    <w:rPr>
      <w:rFonts w:eastAsia="Times New Roman"/>
      <w:b/>
      <w:sz w:val="24"/>
      <w:szCs w:val="24"/>
      <w:lang w:eastAsia="es-ES"/>
    </w:rPr>
  </w:style>
  <w:style w:type="paragraph" w:customStyle="1" w:styleId="OrdDia">
    <w:name w:val="OrdDia"/>
    <w:basedOn w:val="OrdreDia"/>
    <w:link w:val="OrdDiaCar"/>
    <w:qFormat/>
    <w:rsid w:val="00064D51"/>
    <w:pPr>
      <w:framePr w:hSpace="141" w:wrap="around" w:vAnchor="text" w:hAnchor="margin" w:y="25"/>
      <w:numPr>
        <w:ilvl w:val="0"/>
        <w:numId w:val="0"/>
      </w:numPr>
      <w:ind w:left="426" w:hanging="360"/>
    </w:pPr>
    <w:rPr>
      <w:b/>
    </w:rPr>
  </w:style>
  <w:style w:type="character" w:customStyle="1" w:styleId="Estilo3Car">
    <w:name w:val="Estilo3 Car"/>
    <w:link w:val="Estilo3"/>
    <w:rsid w:val="00DD2AB7"/>
    <w:rPr>
      <w:rFonts w:eastAsia="Times New Roman"/>
      <w:b/>
      <w:lang w:eastAsia="es-ES"/>
    </w:rPr>
  </w:style>
  <w:style w:type="paragraph" w:customStyle="1" w:styleId="LlistaNum">
    <w:name w:val="LlistaNum"/>
    <w:basedOn w:val="OrdDia"/>
    <w:link w:val="LlistaNumCar"/>
    <w:qFormat/>
    <w:rsid w:val="00064D51"/>
    <w:pPr>
      <w:framePr w:wrap="around"/>
      <w:numPr>
        <w:numId w:val="20"/>
      </w:numPr>
      <w:ind w:left="426"/>
    </w:pPr>
  </w:style>
  <w:style w:type="character" w:customStyle="1" w:styleId="OrdDiaCar">
    <w:name w:val="OrdDia Car"/>
    <w:link w:val="OrdDia"/>
    <w:rsid w:val="00064D51"/>
    <w:rPr>
      <w:rFonts w:eastAsia="Times New Roman"/>
      <w:b/>
      <w:bCs/>
      <w:lang w:val="ca-ES"/>
    </w:rPr>
  </w:style>
  <w:style w:type="paragraph" w:customStyle="1" w:styleId="Vinyetes">
    <w:name w:val="Vinyetes"/>
    <w:basedOn w:val="OrdreDia"/>
    <w:link w:val="VinyetesCar"/>
    <w:qFormat/>
    <w:rsid w:val="008E5DD8"/>
    <w:pPr>
      <w:framePr w:hSpace="141" w:wrap="around" w:vAnchor="text" w:hAnchor="margin" w:y="25"/>
      <w:numPr>
        <w:numId w:val="12"/>
      </w:numPr>
      <w:ind w:left="709"/>
    </w:pPr>
  </w:style>
  <w:style w:type="character" w:customStyle="1" w:styleId="LlistaNumCar">
    <w:name w:val="LlistaNum Car"/>
    <w:basedOn w:val="OrdDiaCar"/>
    <w:link w:val="LlistaNum"/>
    <w:rsid w:val="00064D51"/>
    <w:rPr>
      <w:rFonts w:ascii="Calibri" w:eastAsia="Times New Roman" w:hAnsi="Calibri"/>
      <w:b/>
      <w:bCs/>
      <w:lang w:val="ca-ES" w:eastAsia="es-ES"/>
    </w:rPr>
  </w:style>
  <w:style w:type="paragraph" w:customStyle="1" w:styleId="Vinyetes2">
    <w:name w:val="Vinyetes2"/>
    <w:basedOn w:val="OrdreDia"/>
    <w:link w:val="Vinyetes2Car"/>
    <w:qFormat/>
    <w:rsid w:val="008E5DD8"/>
    <w:pPr>
      <w:framePr w:hSpace="141" w:wrap="around" w:vAnchor="text" w:hAnchor="margin" w:y="25"/>
      <w:numPr>
        <w:numId w:val="15"/>
      </w:numPr>
    </w:pPr>
  </w:style>
  <w:style w:type="character" w:customStyle="1" w:styleId="VinyetesCar">
    <w:name w:val="Vinyetes Car"/>
    <w:link w:val="Vinyetes"/>
    <w:rsid w:val="008E5DD8"/>
    <w:rPr>
      <w:rFonts w:ascii="Calibri" w:eastAsia="Times New Roman" w:hAnsi="Calibri"/>
      <w:b/>
      <w:bCs/>
      <w:lang w:eastAsia="es-ES"/>
    </w:rPr>
  </w:style>
  <w:style w:type="character" w:customStyle="1" w:styleId="peu3Car">
    <w:name w:val="peu3 Car"/>
    <w:link w:val="peu3"/>
    <w:rsid w:val="000A35ED"/>
    <w:rPr>
      <w:rFonts w:eastAsia="Times New Roman"/>
      <w:szCs w:val="16"/>
      <w:lang w:eastAsia="es-ES"/>
    </w:rPr>
  </w:style>
  <w:style w:type="character" w:customStyle="1" w:styleId="Vinyetes2Car">
    <w:name w:val="Vinyetes2 Car"/>
    <w:link w:val="Vinyetes2"/>
    <w:rsid w:val="008E5DD8"/>
    <w:rPr>
      <w:rFonts w:ascii="Calibri" w:eastAsia="Times New Roman" w:hAnsi="Calibri"/>
      <w:b/>
      <w:bCs/>
      <w:lang w:eastAsia="es-ES"/>
    </w:rPr>
  </w:style>
  <w:style w:type="character" w:customStyle="1" w:styleId="WW8Num19z1">
    <w:name w:val="WW8Num19z1"/>
    <w:rsid w:val="00B126B4"/>
    <w:rPr>
      <w:rFonts w:ascii="Courier New" w:hAnsi="Courier New"/>
    </w:rPr>
  </w:style>
  <w:style w:type="table" w:styleId="Taulaambquadrcula">
    <w:name w:val="Table Grid"/>
    <w:basedOn w:val="Taulanormal"/>
    <w:uiPriority w:val="59"/>
    <w:locked/>
    <w:rsid w:val="00781C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101B9C"/>
    <w:rPr>
      <w:szCs w:val="20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101B9C"/>
    <w:rPr>
      <w:rFonts w:eastAsia="Times New Roman"/>
      <w:lang w:eastAsia="es-ES"/>
    </w:rPr>
  </w:style>
  <w:style w:type="character" w:styleId="Refernciadenotaapeudepgina">
    <w:name w:val="footnote reference"/>
    <w:uiPriority w:val="99"/>
    <w:semiHidden/>
    <w:unhideWhenUsed/>
    <w:rsid w:val="00101B9C"/>
    <w:rPr>
      <w:vertAlign w:val="superscript"/>
    </w:rPr>
  </w:style>
  <w:style w:type="character" w:styleId="Refernciadecomentari">
    <w:name w:val="annotation reference"/>
    <w:semiHidden/>
    <w:rsid w:val="001B518A"/>
    <w:rPr>
      <w:sz w:val="16"/>
      <w:szCs w:val="16"/>
    </w:rPr>
  </w:style>
  <w:style w:type="paragraph" w:styleId="Textdecomentari">
    <w:name w:val="annotation text"/>
    <w:basedOn w:val="Normal"/>
    <w:semiHidden/>
    <w:rsid w:val="001B518A"/>
    <w:rPr>
      <w:szCs w:val="20"/>
    </w:rPr>
  </w:style>
  <w:style w:type="paragraph" w:styleId="Temadelcomentari">
    <w:name w:val="annotation subject"/>
    <w:basedOn w:val="Textdecomentari"/>
    <w:next w:val="Textdecomentari"/>
    <w:semiHidden/>
    <w:rsid w:val="001B518A"/>
    <w:rPr>
      <w:b/>
      <w:bCs/>
    </w:rPr>
  </w:style>
  <w:style w:type="character" w:customStyle="1" w:styleId="il">
    <w:name w:val="il"/>
    <w:rsid w:val="002B17E7"/>
  </w:style>
  <w:style w:type="character" w:customStyle="1" w:styleId="apple-converted-space">
    <w:name w:val="apple-converted-space"/>
    <w:basedOn w:val="Tipusdelletraperdefectedelpargraf"/>
    <w:rsid w:val="00CE48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/>
    <w:lsdException w:name="caption" w:uiPriority="35" w:qFormat="1"/>
    <w:lsdException w:name="endnote text" w:uiPriority="0"/>
    <w:lsdException w:name="Title" w:locked="1" w:semiHidden="0" w:uiPriority="10" w:unhideWhenUsed="0" w:qFormat="1"/>
    <w:lsdException w:name="Default Paragraph Font" w:uiPriority="1"/>
    <w:lsdException w:name="Body Text Indent" w:locked="1" w:uiPriority="0"/>
    <w:lsdException w:name="Subtitle" w:locked="1" w:semiHidden="0" w:uiPriority="11" w:unhideWhenUsed="0" w:qFormat="1"/>
    <w:lsdException w:name="Body Text First Indent 2" w:locked="1" w:uiPriority="0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AB7"/>
    <w:pPr>
      <w:spacing w:line="240" w:lineRule="atLeast"/>
      <w:ind w:left="57"/>
      <w:jc w:val="both"/>
    </w:pPr>
    <w:rPr>
      <w:rFonts w:eastAsia="Times New Roman"/>
      <w:szCs w:val="24"/>
      <w:lang w:val="ca-ES"/>
    </w:rPr>
  </w:style>
  <w:style w:type="paragraph" w:styleId="Ttol1">
    <w:name w:val="heading 1"/>
    <w:basedOn w:val="Normal"/>
    <w:next w:val="Normal"/>
    <w:link w:val="Ttol1Car"/>
    <w:qFormat/>
    <w:locked/>
    <w:rsid w:val="00746066"/>
    <w:pPr>
      <w:keepNext/>
      <w:numPr>
        <w:numId w:val="1"/>
      </w:numPr>
      <w:spacing w:before="100" w:beforeAutospacing="1" w:after="100" w:afterAutospacing="1"/>
      <w:outlineLvl w:val="0"/>
    </w:pPr>
    <w:rPr>
      <w:rFonts w:cs="Arial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link w:val="Ttol2Car"/>
    <w:qFormat/>
    <w:locked/>
    <w:rsid w:val="00746066"/>
    <w:pPr>
      <w:keepNext/>
      <w:numPr>
        <w:ilvl w:val="1"/>
        <w:numId w:val="1"/>
      </w:numPr>
      <w:spacing w:before="240" w:after="100" w:afterAutospacing="1"/>
      <w:ind w:left="578" w:hanging="578"/>
      <w:outlineLvl w:val="1"/>
    </w:pPr>
    <w:rPr>
      <w:rFonts w:cs="Arial"/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link w:val="Ttol3Car"/>
    <w:qFormat/>
    <w:locked/>
    <w:rsid w:val="00746066"/>
    <w:pPr>
      <w:keepNext/>
      <w:numPr>
        <w:ilvl w:val="2"/>
        <w:numId w:val="1"/>
      </w:numPr>
      <w:spacing w:before="240" w:after="100" w:afterAutospacing="1" w:line="240" w:lineRule="exact"/>
      <w:outlineLvl w:val="2"/>
    </w:pPr>
    <w:rPr>
      <w:rFonts w:cs="Calibri"/>
      <w:b/>
      <w:sz w:val="24"/>
      <w:szCs w:val="28"/>
      <w:u w:val="single"/>
    </w:rPr>
  </w:style>
  <w:style w:type="paragraph" w:styleId="Ttol4">
    <w:name w:val="heading 4"/>
    <w:basedOn w:val="Normal"/>
    <w:next w:val="Normal"/>
    <w:link w:val="Ttol4Car"/>
    <w:uiPriority w:val="9"/>
    <w:qFormat/>
    <w:rsid w:val="00CD61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ol5">
    <w:name w:val="heading 5"/>
    <w:basedOn w:val="Normal"/>
    <w:next w:val="Normal"/>
    <w:link w:val="Ttol5Car"/>
    <w:qFormat/>
    <w:locked/>
    <w:rsid w:val="0074606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link w:val="Ttol6Car"/>
    <w:qFormat/>
    <w:locked/>
    <w:rsid w:val="0074606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ol7">
    <w:name w:val="heading 7"/>
    <w:basedOn w:val="Normal"/>
    <w:next w:val="Normal"/>
    <w:link w:val="Ttol7Car"/>
    <w:qFormat/>
    <w:locked/>
    <w:rsid w:val="00746066"/>
    <w:pPr>
      <w:numPr>
        <w:ilvl w:val="6"/>
        <w:numId w:val="1"/>
      </w:numPr>
      <w:spacing w:before="240" w:after="60"/>
      <w:outlineLvl w:val="6"/>
    </w:pPr>
  </w:style>
  <w:style w:type="paragraph" w:styleId="Ttol8">
    <w:name w:val="heading 8"/>
    <w:basedOn w:val="Normal"/>
    <w:next w:val="Normal"/>
    <w:link w:val="Ttol8Car"/>
    <w:qFormat/>
    <w:locked/>
    <w:rsid w:val="0074606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ol9">
    <w:name w:val="heading 9"/>
    <w:basedOn w:val="Normal"/>
    <w:next w:val="Normal"/>
    <w:link w:val="Ttol9Car"/>
    <w:qFormat/>
    <w:locked/>
    <w:rsid w:val="00746066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Tipusde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0A35ED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uiPriority w:val="99"/>
    <w:rsid w:val="000A35ED"/>
    <w:rPr>
      <w:rFonts w:eastAsia="Times New Roman"/>
      <w:szCs w:val="24"/>
      <w:lang w:eastAsia="es-ES"/>
    </w:rPr>
  </w:style>
  <w:style w:type="paragraph" w:styleId="Peu">
    <w:name w:val="footer"/>
    <w:basedOn w:val="Normal"/>
    <w:link w:val="PeuCar"/>
    <w:uiPriority w:val="99"/>
    <w:unhideWhenUsed/>
    <w:locked/>
    <w:rsid w:val="000A35ED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uiPriority w:val="99"/>
    <w:rsid w:val="000A35ED"/>
    <w:rPr>
      <w:rFonts w:eastAsia="Times New Roman"/>
      <w:szCs w:val="24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B64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semiHidden/>
    <w:rsid w:val="00AB64C4"/>
    <w:rPr>
      <w:rFonts w:ascii="Tahoma" w:hAnsi="Tahoma" w:cs="Tahoma"/>
      <w:sz w:val="16"/>
      <w:szCs w:val="16"/>
    </w:rPr>
  </w:style>
  <w:style w:type="character" w:styleId="mfasi">
    <w:name w:val="Emphasis"/>
    <w:uiPriority w:val="20"/>
    <w:qFormat/>
    <w:locked/>
    <w:rsid w:val="00FA16DB"/>
    <w:rPr>
      <w:sz w:val="16"/>
    </w:rPr>
  </w:style>
  <w:style w:type="character" w:styleId="Textennegreta">
    <w:name w:val="Strong"/>
    <w:uiPriority w:val="22"/>
    <w:qFormat/>
    <w:locked/>
    <w:rsid w:val="00FA16DB"/>
    <w:rPr>
      <w:rFonts w:ascii="Calibri" w:hAnsi="Calibri" w:cs="Arial"/>
      <w:b/>
      <w:sz w:val="18"/>
      <w:szCs w:val="20"/>
    </w:rPr>
  </w:style>
  <w:style w:type="character" w:customStyle="1" w:styleId="Ttol1Car">
    <w:name w:val="Títol 1 Car"/>
    <w:link w:val="Ttol1"/>
    <w:rsid w:val="00746066"/>
    <w:rPr>
      <w:rFonts w:ascii="Calibri" w:eastAsia="Times New Roman" w:hAnsi="Calibri" w:cs="Arial"/>
      <w:b/>
      <w:bCs/>
      <w:kern w:val="32"/>
      <w:sz w:val="32"/>
      <w:szCs w:val="32"/>
      <w:lang w:eastAsia="es-ES"/>
    </w:rPr>
  </w:style>
  <w:style w:type="character" w:customStyle="1" w:styleId="Ttol2Car">
    <w:name w:val="Títol 2 Car"/>
    <w:link w:val="Ttol2"/>
    <w:rsid w:val="00746066"/>
    <w:rPr>
      <w:rFonts w:ascii="Calibri" w:eastAsia="Times New Roman" w:hAnsi="Calibri" w:cs="Arial"/>
      <w:b/>
      <w:bCs/>
      <w:i/>
      <w:iCs/>
      <w:sz w:val="28"/>
      <w:szCs w:val="28"/>
      <w:lang w:eastAsia="es-ES"/>
    </w:rPr>
  </w:style>
  <w:style w:type="character" w:customStyle="1" w:styleId="Ttol3Car">
    <w:name w:val="Títol 3 Car"/>
    <w:link w:val="Ttol3"/>
    <w:rsid w:val="00746066"/>
    <w:rPr>
      <w:rFonts w:ascii="Calibri" w:eastAsia="Times New Roman" w:hAnsi="Calibri" w:cs="Calibri"/>
      <w:b/>
      <w:sz w:val="24"/>
      <w:szCs w:val="28"/>
      <w:u w:val="single"/>
      <w:lang w:eastAsia="es-ES"/>
    </w:rPr>
  </w:style>
  <w:style w:type="character" w:customStyle="1" w:styleId="Ttol5Car">
    <w:name w:val="Títol 5 Car"/>
    <w:link w:val="Ttol5"/>
    <w:rsid w:val="00746066"/>
    <w:rPr>
      <w:rFonts w:ascii="Arial" w:eastAsia="Times New Roman" w:hAnsi="Arial" w:cs="Times New Roman"/>
      <w:b/>
      <w:bCs/>
      <w:i/>
      <w:iCs/>
      <w:sz w:val="26"/>
      <w:szCs w:val="26"/>
      <w:lang w:eastAsia="es-ES"/>
    </w:rPr>
  </w:style>
  <w:style w:type="character" w:customStyle="1" w:styleId="Ttol6Car">
    <w:name w:val="Títol 6 Car"/>
    <w:link w:val="Ttol6"/>
    <w:rsid w:val="00746066"/>
    <w:rPr>
      <w:rFonts w:ascii="Arial" w:eastAsia="Times New Roman" w:hAnsi="Arial" w:cs="Times New Roman"/>
      <w:b/>
      <w:bCs/>
      <w:lang w:eastAsia="es-ES"/>
    </w:rPr>
  </w:style>
  <w:style w:type="character" w:customStyle="1" w:styleId="Ttol7Car">
    <w:name w:val="Títol 7 Car"/>
    <w:link w:val="Ttol7"/>
    <w:rsid w:val="00746066"/>
    <w:rPr>
      <w:rFonts w:ascii="Arial" w:eastAsia="Times New Roman" w:hAnsi="Arial" w:cs="Times New Roman"/>
      <w:sz w:val="20"/>
      <w:szCs w:val="24"/>
      <w:lang w:eastAsia="es-ES"/>
    </w:rPr>
  </w:style>
  <w:style w:type="character" w:customStyle="1" w:styleId="Ttol8Car">
    <w:name w:val="Títol 8 Car"/>
    <w:link w:val="Ttol8"/>
    <w:rsid w:val="00746066"/>
    <w:rPr>
      <w:rFonts w:ascii="Arial" w:eastAsia="Times New Roman" w:hAnsi="Arial" w:cs="Times New Roman"/>
      <w:i/>
      <w:iCs/>
      <w:sz w:val="20"/>
      <w:szCs w:val="24"/>
      <w:lang w:eastAsia="es-ES"/>
    </w:rPr>
  </w:style>
  <w:style w:type="character" w:customStyle="1" w:styleId="Ttol9Car">
    <w:name w:val="Títol 9 Car"/>
    <w:link w:val="Ttol9"/>
    <w:rsid w:val="00746066"/>
    <w:rPr>
      <w:rFonts w:ascii="Arial" w:eastAsia="Times New Roman" w:hAnsi="Arial" w:cs="Arial"/>
      <w:lang w:eastAsia="es-ES"/>
    </w:rPr>
  </w:style>
  <w:style w:type="paragraph" w:customStyle="1" w:styleId="Peu1">
    <w:name w:val="Peu1"/>
    <w:basedOn w:val="Normal"/>
    <w:link w:val="Peu1Car"/>
    <w:qFormat/>
    <w:rsid w:val="000A35ED"/>
    <w:pPr>
      <w:spacing w:before="40" w:after="40"/>
      <w:jc w:val="left"/>
    </w:pPr>
    <w:rPr>
      <w:noProof/>
    </w:rPr>
  </w:style>
  <w:style w:type="paragraph" w:customStyle="1" w:styleId="Peu2">
    <w:name w:val="Peu2"/>
    <w:basedOn w:val="Peu1"/>
    <w:link w:val="Peu2Car"/>
    <w:qFormat/>
    <w:rsid w:val="000A35ED"/>
    <w:pPr>
      <w:jc w:val="center"/>
    </w:pPr>
    <w:rPr>
      <w:sz w:val="16"/>
      <w:szCs w:val="16"/>
    </w:rPr>
  </w:style>
  <w:style w:type="character" w:customStyle="1" w:styleId="Peu1Car">
    <w:name w:val="Peu1 Car"/>
    <w:link w:val="Peu1"/>
    <w:rsid w:val="000A35ED"/>
    <w:rPr>
      <w:rFonts w:eastAsia="Times New Roman"/>
      <w:noProof/>
      <w:szCs w:val="24"/>
      <w:lang w:eastAsia="es-ES"/>
    </w:rPr>
  </w:style>
  <w:style w:type="paragraph" w:styleId="Primerasagniadetextindependent2">
    <w:name w:val="Body Text First Indent 2"/>
    <w:basedOn w:val="Normal"/>
    <w:link w:val="Primerasagniadetextindependent2Car"/>
    <w:locked/>
    <w:rsid w:val="00DD2AB7"/>
    <w:pPr>
      <w:spacing w:after="120" w:line="276" w:lineRule="auto"/>
      <w:ind w:left="283" w:firstLine="210"/>
      <w:jc w:val="left"/>
    </w:pPr>
    <w:rPr>
      <w:rFonts w:cs="Calibri"/>
      <w:sz w:val="22"/>
      <w:szCs w:val="22"/>
      <w:lang w:eastAsia="en-US"/>
    </w:rPr>
  </w:style>
  <w:style w:type="character" w:customStyle="1" w:styleId="Primerasagniadetextindependent2Car">
    <w:name w:val="Primera sagnia de text independent 2 Car"/>
    <w:link w:val="Primerasagniadetextindependent2"/>
    <w:rsid w:val="00DD2AB7"/>
    <w:rPr>
      <w:rFonts w:ascii="Calibri" w:eastAsia="Times New Roman" w:hAnsi="Calibri" w:cs="Calibri"/>
      <w:bCs/>
      <w:sz w:val="24"/>
      <w:szCs w:val="20"/>
      <w:lang w:eastAsia="es-ES"/>
    </w:rPr>
  </w:style>
  <w:style w:type="paragraph" w:customStyle="1" w:styleId="peu3">
    <w:name w:val="peu3"/>
    <w:basedOn w:val="Normal"/>
    <w:link w:val="peu3Car"/>
    <w:qFormat/>
    <w:rsid w:val="000A35ED"/>
    <w:pPr>
      <w:tabs>
        <w:tab w:val="center" w:pos="1118"/>
      </w:tabs>
      <w:spacing w:before="40" w:after="40"/>
      <w:jc w:val="right"/>
    </w:pPr>
    <w:rPr>
      <w:szCs w:val="16"/>
    </w:rPr>
  </w:style>
  <w:style w:type="character" w:customStyle="1" w:styleId="Peu2Car">
    <w:name w:val="Peu2 Car"/>
    <w:link w:val="Peu2"/>
    <w:rsid w:val="000A35ED"/>
    <w:rPr>
      <w:rFonts w:eastAsia="Times New Roman"/>
      <w:noProof/>
      <w:sz w:val="16"/>
      <w:szCs w:val="16"/>
      <w:lang w:eastAsia="es-ES"/>
    </w:rPr>
  </w:style>
  <w:style w:type="character" w:customStyle="1" w:styleId="WW8Num18z1">
    <w:name w:val="WW8Num18z1"/>
    <w:rsid w:val="00B126B4"/>
    <w:rPr>
      <w:rFonts w:ascii="Courier New" w:hAnsi="Courier New"/>
    </w:rPr>
  </w:style>
  <w:style w:type="character" w:customStyle="1" w:styleId="Ttol4Car">
    <w:name w:val="Títol 4 Car"/>
    <w:link w:val="Ttol4"/>
    <w:uiPriority w:val="9"/>
    <w:semiHidden/>
    <w:rsid w:val="00CD6101"/>
    <w:rPr>
      <w:rFonts w:ascii="Calibri" w:eastAsia="Times New Roman" w:hAnsi="Calibri" w:cs="Times New Roman"/>
      <w:b/>
      <w:bCs/>
      <w:sz w:val="28"/>
      <w:szCs w:val="28"/>
      <w:lang w:eastAsia="es-ES"/>
    </w:rPr>
  </w:style>
  <w:style w:type="paragraph" w:styleId="NormalWeb">
    <w:name w:val="Normal (Web)"/>
    <w:basedOn w:val="Normal"/>
    <w:uiPriority w:val="99"/>
    <w:unhideWhenUsed/>
    <w:locked/>
    <w:rsid w:val="00CD610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ca-ES"/>
    </w:rPr>
  </w:style>
  <w:style w:type="paragraph" w:styleId="Pargrafdellista">
    <w:name w:val="List Paragraph"/>
    <w:basedOn w:val="Normal"/>
    <w:uiPriority w:val="34"/>
    <w:qFormat/>
    <w:locked/>
    <w:rsid w:val="00CD6101"/>
    <w:pPr>
      <w:spacing w:line="240" w:lineRule="auto"/>
      <w:ind w:left="708"/>
      <w:jc w:val="left"/>
    </w:pPr>
    <w:rPr>
      <w:szCs w:val="20"/>
    </w:rPr>
  </w:style>
  <w:style w:type="paragraph" w:styleId="Textdenotaalfinal">
    <w:name w:val="endnote text"/>
    <w:basedOn w:val="Normal"/>
    <w:link w:val="TextdenotaalfinalCar"/>
    <w:semiHidden/>
    <w:rsid w:val="00CD6101"/>
    <w:pPr>
      <w:spacing w:line="240" w:lineRule="auto"/>
      <w:jc w:val="left"/>
    </w:pPr>
    <w:rPr>
      <w:szCs w:val="20"/>
    </w:rPr>
  </w:style>
  <w:style w:type="character" w:customStyle="1" w:styleId="TextdenotaalfinalCar">
    <w:name w:val="Text de nota al final Car"/>
    <w:link w:val="Textdenotaalfinal"/>
    <w:semiHidden/>
    <w:rsid w:val="00CD6101"/>
    <w:rPr>
      <w:rFonts w:ascii="Arial" w:eastAsia="Times New Roman" w:hAnsi="Arial"/>
      <w:lang w:eastAsia="es-ES"/>
    </w:rPr>
  </w:style>
  <w:style w:type="paragraph" w:customStyle="1" w:styleId="EstiloEstiloListaconnmerosIzquierda137cmNegritaCarCar">
    <w:name w:val="Estilo Estilo Lista con números + Izquierda:  137 cm + Negrita Car Car"/>
    <w:basedOn w:val="Normal"/>
    <w:link w:val="EstiloEstiloListaconnmerosIzquierda137cmNegritaCarCarCarCar"/>
    <w:locked/>
    <w:rsid w:val="00937788"/>
    <w:pPr>
      <w:numPr>
        <w:numId w:val="6"/>
      </w:numPr>
      <w:spacing w:after="120" w:line="240" w:lineRule="auto"/>
    </w:pPr>
    <w:rPr>
      <w:b/>
      <w:bCs/>
      <w:szCs w:val="20"/>
    </w:rPr>
  </w:style>
  <w:style w:type="character" w:customStyle="1" w:styleId="EstiloEstiloListaconnmerosIzquierda137cmNegritaCarCarCarCar">
    <w:name w:val="Estilo Estilo Lista con números + Izquierda:  137 cm + Negrita Car Car Car Car"/>
    <w:link w:val="EstiloEstiloListaconnmerosIzquierda137cmNegritaCarCar"/>
    <w:rsid w:val="00937788"/>
    <w:rPr>
      <w:rFonts w:ascii="Arial" w:eastAsia="Times New Roman" w:hAnsi="Arial"/>
      <w:b/>
      <w:bCs/>
      <w:lang w:eastAsia="es-ES"/>
    </w:rPr>
  </w:style>
  <w:style w:type="paragraph" w:customStyle="1" w:styleId="OrdreDia">
    <w:name w:val="OrdreDia"/>
    <w:basedOn w:val="EstiloEstiloListaconnmerosIzquierda137cmNegritaCarCar"/>
    <w:link w:val="OrdreDiaCar"/>
    <w:locked/>
    <w:rsid w:val="00880BF1"/>
    <w:pPr>
      <w:numPr>
        <w:ilvl w:val="1"/>
        <w:numId w:val="8"/>
      </w:numPr>
      <w:spacing w:after="0" w:line="240" w:lineRule="atLeast"/>
      <w:ind w:left="567" w:hanging="283"/>
    </w:pPr>
    <w:rPr>
      <w:b w:val="0"/>
    </w:rPr>
  </w:style>
  <w:style w:type="paragraph" w:customStyle="1" w:styleId="Subapartat">
    <w:name w:val="Subapartat"/>
    <w:basedOn w:val="EstiloEstiloListaconnmerosIzquierda137cmNegritaCarCar"/>
    <w:link w:val="SubapartatCar"/>
    <w:locked/>
    <w:rsid w:val="007020D0"/>
    <w:pPr>
      <w:numPr>
        <w:ilvl w:val="1"/>
      </w:numPr>
      <w:tabs>
        <w:tab w:val="clear" w:pos="1419"/>
      </w:tabs>
      <w:spacing w:after="0" w:line="240" w:lineRule="atLeast"/>
      <w:ind w:left="567"/>
    </w:pPr>
    <w:rPr>
      <w:b w:val="0"/>
    </w:rPr>
  </w:style>
  <w:style w:type="character" w:customStyle="1" w:styleId="OrdreDiaCar">
    <w:name w:val="OrdreDia Car"/>
    <w:link w:val="OrdreDia"/>
    <w:rsid w:val="00880BF1"/>
    <w:rPr>
      <w:rFonts w:ascii="Calibri" w:eastAsia="Times New Roman" w:hAnsi="Calibri"/>
      <w:b/>
      <w:bCs/>
      <w:lang w:eastAsia="es-ES"/>
    </w:rPr>
  </w:style>
  <w:style w:type="character" w:styleId="Enlla">
    <w:name w:val="Hyperlink"/>
    <w:uiPriority w:val="99"/>
    <w:unhideWhenUsed/>
    <w:locked/>
    <w:rsid w:val="00DD2001"/>
    <w:rPr>
      <w:color w:val="0000FF"/>
      <w:u w:val="single"/>
    </w:rPr>
  </w:style>
  <w:style w:type="character" w:customStyle="1" w:styleId="SubapartatCar">
    <w:name w:val="Subapartat Car"/>
    <w:link w:val="Subapartat"/>
    <w:rsid w:val="007020D0"/>
    <w:rPr>
      <w:rFonts w:ascii="Calibri" w:eastAsia="Times New Roman" w:hAnsi="Calibri"/>
      <w:b/>
      <w:bCs/>
      <w:lang w:eastAsia="es-ES"/>
    </w:rPr>
  </w:style>
  <w:style w:type="character" w:styleId="Enllavisitat">
    <w:name w:val="FollowedHyperlink"/>
    <w:uiPriority w:val="99"/>
    <w:semiHidden/>
    <w:unhideWhenUsed/>
    <w:rsid w:val="004C36C1"/>
    <w:rPr>
      <w:color w:val="800080"/>
      <w:u w:val="single"/>
    </w:rPr>
  </w:style>
  <w:style w:type="paragraph" w:customStyle="1" w:styleId="Estilo1">
    <w:name w:val="Estilo1"/>
    <w:basedOn w:val="Normal"/>
    <w:link w:val="Estilo1Car"/>
    <w:qFormat/>
    <w:rsid w:val="00A65FCE"/>
    <w:pPr>
      <w:framePr w:hSpace="141" w:wrap="around" w:vAnchor="text" w:hAnchor="margin" w:y="25"/>
      <w:jc w:val="left"/>
    </w:pPr>
    <w:rPr>
      <w:rFonts w:cs="Arial"/>
      <w:b/>
      <w:szCs w:val="20"/>
    </w:rPr>
  </w:style>
  <w:style w:type="paragraph" w:customStyle="1" w:styleId="Estilo2">
    <w:name w:val="Estilo2"/>
    <w:basedOn w:val="Normal"/>
    <w:link w:val="Estilo2Car"/>
    <w:qFormat/>
    <w:rsid w:val="00DD2AB7"/>
    <w:pPr>
      <w:spacing w:line="240" w:lineRule="auto"/>
    </w:pPr>
    <w:rPr>
      <w:rFonts w:cs="Arial"/>
      <w:szCs w:val="20"/>
    </w:rPr>
  </w:style>
  <w:style w:type="character" w:customStyle="1" w:styleId="Estilo1Car">
    <w:name w:val="Estilo1 Car"/>
    <w:link w:val="Estilo1"/>
    <w:rsid w:val="00A65FCE"/>
    <w:rPr>
      <w:rFonts w:eastAsia="Times New Roman" w:cs="Arial"/>
      <w:b/>
      <w:lang w:eastAsia="es-ES"/>
    </w:rPr>
  </w:style>
  <w:style w:type="paragraph" w:customStyle="1" w:styleId="Estilo0">
    <w:name w:val="Estilo0"/>
    <w:basedOn w:val="Normal"/>
    <w:link w:val="Estilo0Car"/>
    <w:qFormat/>
    <w:rsid w:val="00DD2AB7"/>
    <w:pPr>
      <w:tabs>
        <w:tab w:val="center" w:pos="4252"/>
        <w:tab w:val="right" w:pos="8504"/>
      </w:tabs>
      <w:spacing w:line="240" w:lineRule="auto"/>
      <w:jc w:val="center"/>
    </w:pPr>
    <w:rPr>
      <w:b/>
      <w:sz w:val="24"/>
    </w:rPr>
  </w:style>
  <w:style w:type="character" w:customStyle="1" w:styleId="Estilo2Car">
    <w:name w:val="Estilo2 Car"/>
    <w:link w:val="Estilo2"/>
    <w:rsid w:val="00DD2AB7"/>
    <w:rPr>
      <w:rFonts w:eastAsia="Times New Roman" w:cs="Arial"/>
      <w:lang w:eastAsia="es-ES"/>
    </w:rPr>
  </w:style>
  <w:style w:type="paragraph" w:customStyle="1" w:styleId="Estilo3">
    <w:name w:val="Estilo3"/>
    <w:basedOn w:val="Normal"/>
    <w:link w:val="Estilo3Car"/>
    <w:qFormat/>
    <w:rsid w:val="00DD2AB7"/>
    <w:pPr>
      <w:tabs>
        <w:tab w:val="center" w:pos="4252"/>
        <w:tab w:val="right" w:pos="8504"/>
      </w:tabs>
      <w:spacing w:line="240" w:lineRule="auto"/>
      <w:jc w:val="center"/>
    </w:pPr>
    <w:rPr>
      <w:b/>
      <w:szCs w:val="20"/>
    </w:rPr>
  </w:style>
  <w:style w:type="character" w:customStyle="1" w:styleId="Estilo0Car">
    <w:name w:val="Estilo0 Car"/>
    <w:link w:val="Estilo0"/>
    <w:rsid w:val="00DD2AB7"/>
    <w:rPr>
      <w:rFonts w:eastAsia="Times New Roman"/>
      <w:b/>
      <w:sz w:val="24"/>
      <w:szCs w:val="24"/>
      <w:lang w:eastAsia="es-ES"/>
    </w:rPr>
  </w:style>
  <w:style w:type="paragraph" w:customStyle="1" w:styleId="OrdDia">
    <w:name w:val="OrdDia"/>
    <w:basedOn w:val="OrdreDia"/>
    <w:link w:val="OrdDiaCar"/>
    <w:qFormat/>
    <w:rsid w:val="00064D51"/>
    <w:pPr>
      <w:framePr w:hSpace="141" w:wrap="around" w:vAnchor="text" w:hAnchor="margin" w:y="25"/>
      <w:numPr>
        <w:ilvl w:val="0"/>
        <w:numId w:val="0"/>
      </w:numPr>
      <w:ind w:left="426" w:hanging="360"/>
    </w:pPr>
    <w:rPr>
      <w:b/>
    </w:rPr>
  </w:style>
  <w:style w:type="character" w:customStyle="1" w:styleId="Estilo3Car">
    <w:name w:val="Estilo3 Car"/>
    <w:link w:val="Estilo3"/>
    <w:rsid w:val="00DD2AB7"/>
    <w:rPr>
      <w:rFonts w:eastAsia="Times New Roman"/>
      <w:b/>
      <w:lang w:eastAsia="es-ES"/>
    </w:rPr>
  </w:style>
  <w:style w:type="paragraph" w:customStyle="1" w:styleId="LlistaNum">
    <w:name w:val="LlistaNum"/>
    <w:basedOn w:val="OrdDia"/>
    <w:link w:val="LlistaNumCar"/>
    <w:qFormat/>
    <w:rsid w:val="00064D51"/>
    <w:pPr>
      <w:framePr w:wrap="around"/>
      <w:numPr>
        <w:numId w:val="20"/>
      </w:numPr>
      <w:ind w:left="426"/>
    </w:pPr>
  </w:style>
  <w:style w:type="character" w:customStyle="1" w:styleId="OrdDiaCar">
    <w:name w:val="OrdDia Car"/>
    <w:link w:val="OrdDia"/>
    <w:rsid w:val="00064D51"/>
    <w:rPr>
      <w:rFonts w:eastAsia="Times New Roman"/>
      <w:b/>
      <w:bCs/>
      <w:lang w:val="ca-ES"/>
    </w:rPr>
  </w:style>
  <w:style w:type="paragraph" w:customStyle="1" w:styleId="Vinyetes">
    <w:name w:val="Vinyetes"/>
    <w:basedOn w:val="OrdreDia"/>
    <w:link w:val="VinyetesCar"/>
    <w:qFormat/>
    <w:rsid w:val="008E5DD8"/>
    <w:pPr>
      <w:framePr w:hSpace="141" w:wrap="around" w:vAnchor="text" w:hAnchor="margin" w:y="25"/>
      <w:numPr>
        <w:numId w:val="12"/>
      </w:numPr>
      <w:ind w:left="709"/>
    </w:pPr>
  </w:style>
  <w:style w:type="character" w:customStyle="1" w:styleId="LlistaNumCar">
    <w:name w:val="LlistaNum Car"/>
    <w:basedOn w:val="OrdDiaCar"/>
    <w:link w:val="LlistaNum"/>
    <w:rsid w:val="00064D51"/>
    <w:rPr>
      <w:rFonts w:ascii="Calibri" w:eastAsia="Times New Roman" w:hAnsi="Calibri"/>
      <w:b/>
      <w:bCs/>
      <w:lang w:val="ca-ES" w:eastAsia="es-ES"/>
    </w:rPr>
  </w:style>
  <w:style w:type="paragraph" w:customStyle="1" w:styleId="Vinyetes2">
    <w:name w:val="Vinyetes2"/>
    <w:basedOn w:val="OrdreDia"/>
    <w:link w:val="Vinyetes2Car"/>
    <w:qFormat/>
    <w:rsid w:val="008E5DD8"/>
    <w:pPr>
      <w:framePr w:hSpace="141" w:wrap="around" w:vAnchor="text" w:hAnchor="margin" w:y="25"/>
      <w:numPr>
        <w:numId w:val="15"/>
      </w:numPr>
    </w:pPr>
  </w:style>
  <w:style w:type="character" w:customStyle="1" w:styleId="VinyetesCar">
    <w:name w:val="Vinyetes Car"/>
    <w:link w:val="Vinyetes"/>
    <w:rsid w:val="008E5DD8"/>
    <w:rPr>
      <w:rFonts w:ascii="Calibri" w:eastAsia="Times New Roman" w:hAnsi="Calibri"/>
      <w:b/>
      <w:bCs/>
      <w:lang w:eastAsia="es-ES"/>
    </w:rPr>
  </w:style>
  <w:style w:type="character" w:customStyle="1" w:styleId="peu3Car">
    <w:name w:val="peu3 Car"/>
    <w:link w:val="peu3"/>
    <w:rsid w:val="000A35ED"/>
    <w:rPr>
      <w:rFonts w:eastAsia="Times New Roman"/>
      <w:szCs w:val="16"/>
      <w:lang w:eastAsia="es-ES"/>
    </w:rPr>
  </w:style>
  <w:style w:type="character" w:customStyle="1" w:styleId="Vinyetes2Car">
    <w:name w:val="Vinyetes2 Car"/>
    <w:link w:val="Vinyetes2"/>
    <w:rsid w:val="008E5DD8"/>
    <w:rPr>
      <w:rFonts w:ascii="Calibri" w:eastAsia="Times New Roman" w:hAnsi="Calibri"/>
      <w:b/>
      <w:bCs/>
      <w:lang w:eastAsia="es-ES"/>
    </w:rPr>
  </w:style>
  <w:style w:type="character" w:customStyle="1" w:styleId="WW8Num19z1">
    <w:name w:val="WW8Num19z1"/>
    <w:rsid w:val="00B126B4"/>
    <w:rPr>
      <w:rFonts w:ascii="Courier New" w:hAnsi="Courier New"/>
    </w:rPr>
  </w:style>
  <w:style w:type="table" w:styleId="Taulaambquadrcula">
    <w:name w:val="Table Grid"/>
    <w:basedOn w:val="Taulanormal"/>
    <w:uiPriority w:val="59"/>
    <w:locked/>
    <w:rsid w:val="00781C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101B9C"/>
    <w:rPr>
      <w:szCs w:val="20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101B9C"/>
    <w:rPr>
      <w:rFonts w:eastAsia="Times New Roman"/>
      <w:lang w:eastAsia="es-ES"/>
    </w:rPr>
  </w:style>
  <w:style w:type="character" w:styleId="Refernciadenotaapeudepgina">
    <w:name w:val="footnote reference"/>
    <w:uiPriority w:val="99"/>
    <w:semiHidden/>
    <w:unhideWhenUsed/>
    <w:rsid w:val="00101B9C"/>
    <w:rPr>
      <w:vertAlign w:val="superscript"/>
    </w:rPr>
  </w:style>
  <w:style w:type="character" w:styleId="Refernciadecomentari">
    <w:name w:val="annotation reference"/>
    <w:semiHidden/>
    <w:rsid w:val="001B518A"/>
    <w:rPr>
      <w:sz w:val="16"/>
      <w:szCs w:val="16"/>
    </w:rPr>
  </w:style>
  <w:style w:type="paragraph" w:styleId="Textdecomentari">
    <w:name w:val="annotation text"/>
    <w:basedOn w:val="Normal"/>
    <w:semiHidden/>
    <w:rsid w:val="001B518A"/>
    <w:rPr>
      <w:szCs w:val="20"/>
    </w:rPr>
  </w:style>
  <w:style w:type="paragraph" w:styleId="Temadelcomentari">
    <w:name w:val="annotation subject"/>
    <w:basedOn w:val="Textdecomentari"/>
    <w:next w:val="Textdecomentari"/>
    <w:semiHidden/>
    <w:rsid w:val="001B518A"/>
    <w:rPr>
      <w:b/>
      <w:bCs/>
    </w:rPr>
  </w:style>
  <w:style w:type="character" w:customStyle="1" w:styleId="il">
    <w:name w:val="il"/>
    <w:rsid w:val="002B17E7"/>
  </w:style>
  <w:style w:type="character" w:customStyle="1" w:styleId="apple-converted-space">
    <w:name w:val="apple-converted-space"/>
    <w:basedOn w:val="Tipusdelletraperdefectedelpargraf"/>
    <w:rsid w:val="00CE4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61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823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71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19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68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1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51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177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6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746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9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4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10" Type="http://schemas.openxmlformats.org/officeDocument/2006/relationships/hyperlink" Target="http://projectes.xtec.cat/fpdual/moodle/course/view.php?id=2" TargetMode="Externa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hyperlink" Target="http://projectes.xtec.cat/fpdual/moodle/course/view.php?id=2" TargetMode="External"/><Relationship Id="rId14" Type="http://schemas.openxmlformats.org/officeDocument/2006/relationships/image" Target="media/image4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81545-26A2-4C47-B452-30DF252D4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Acta  de reunió:</vt:lpstr>
      <vt:lpstr>Acta  de reunió:</vt:lpstr>
    </vt:vector>
  </TitlesOfParts>
  <Company>Hewlett-Packard Company</Company>
  <LinksUpToDate>false</LinksUpToDate>
  <CharactersWithSpaces>1504</CharactersWithSpaces>
  <SharedDoc>false</SharedDoc>
  <HLinks>
    <vt:vector size="78" baseType="variant">
      <vt:variant>
        <vt:i4>1835130</vt:i4>
      </vt:variant>
      <vt:variant>
        <vt:i4>36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33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30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27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24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21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18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15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12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9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6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3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  <vt:variant>
        <vt:i4>1835130</vt:i4>
      </vt:variant>
      <vt:variant>
        <vt:i4>0</vt:i4>
      </vt:variant>
      <vt:variant>
        <vt:i4>0</vt:i4>
      </vt:variant>
      <vt:variant>
        <vt:i4>5</vt:i4>
      </vt:variant>
      <vt:variant>
        <vt:lpwstr>http://aplitic.xtec.cat/pls/gafoas/pk_for_mod_llista_assistents.p_for_llista_assistents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 de reunió:</dc:title>
  <dc:creator>Lluis</dc:creator>
  <cp:lastModifiedBy>Caparros Martinez, M. del Carmen</cp:lastModifiedBy>
  <cp:revision>2</cp:revision>
  <cp:lastPrinted>2018-01-15T08:01:00Z</cp:lastPrinted>
  <dcterms:created xsi:type="dcterms:W3CDTF">2019-01-10T14:16:00Z</dcterms:created>
  <dcterms:modified xsi:type="dcterms:W3CDTF">2019-01-10T14:16:00Z</dcterms:modified>
</cp:coreProperties>
</file>